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E" w:rsidRPr="0052558E" w:rsidRDefault="0052558E" w:rsidP="0052558E">
      <w:pPr>
        <w:ind w:left="-1440" w:right="-90" w:firstLine="1530"/>
        <w:jc w:val="right"/>
        <w:rPr>
          <w:rFonts w:ascii="Nudi Akshar-01" w:hAnsi="Nudi Akshar-01"/>
          <w:b/>
          <w:sz w:val="36"/>
          <w:szCs w:val="36"/>
          <w:u w:val="single"/>
        </w:rPr>
      </w:pPr>
      <w:proofErr w:type="gramStart"/>
      <w:r w:rsidRPr="0052558E">
        <w:rPr>
          <w:rFonts w:ascii="Nudi Akshar-01" w:hAnsi="Nudi Akshar-01"/>
          <w:b/>
          <w:sz w:val="36"/>
          <w:szCs w:val="36"/>
          <w:u w:val="single"/>
        </w:rPr>
        <w:t>feÉqïn</w:t>
      </w:r>
      <w:proofErr w:type="gramEnd"/>
    </w:p>
    <w:p w:rsidR="00637257" w:rsidRDefault="00637257" w:rsidP="00637257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  <w:r w:rsidRPr="00F72A9C">
        <w:rPr>
          <w:rFonts w:ascii="Nudi Akshar-01" w:hAnsi="Nudi Akshar-01"/>
          <w:b/>
          <w:sz w:val="36"/>
          <w:szCs w:val="36"/>
        </w:rPr>
        <w:t xml:space="preserve">ªÀiÁ»w ºÀPÀÄÌ C¢ü¤AiÀÄªÀÄ </w:t>
      </w:r>
      <w:r w:rsidRPr="00F72A9C">
        <w:rPr>
          <w:rFonts w:ascii="Times New Roman" w:hAnsi="Times New Roman" w:cs="Times New Roman"/>
          <w:b/>
          <w:sz w:val="36"/>
          <w:szCs w:val="36"/>
        </w:rPr>
        <w:t>–</w:t>
      </w:r>
      <w:r w:rsidRPr="00F72A9C">
        <w:rPr>
          <w:rFonts w:ascii="Nudi Akshar-01" w:hAnsi="Nudi Akshar-01"/>
          <w:b/>
          <w:sz w:val="36"/>
          <w:szCs w:val="36"/>
        </w:rPr>
        <w:t xml:space="preserve"> 2005gÀ C£ÀéAiÀÄ PÀ®A (1) (</w:t>
      </w:r>
      <w:r w:rsidRPr="00F72A9C">
        <w:rPr>
          <w:rFonts w:ascii="Times New Roman" w:hAnsi="Times New Roman" w:cs="Times New Roman"/>
          <w:b/>
          <w:sz w:val="36"/>
          <w:szCs w:val="36"/>
        </w:rPr>
        <w:t>a</w:t>
      </w:r>
      <w:r w:rsidRPr="00F72A9C">
        <w:rPr>
          <w:rFonts w:ascii="Nudi Akshar-01" w:hAnsi="Nudi Akshar-01"/>
          <w:b/>
          <w:sz w:val="36"/>
          <w:szCs w:val="36"/>
        </w:rPr>
        <w:t>) gÀ CrAiÀÄ°è ¤ªÀð»¸À¨ÉÃPÁzÀ PÀqÀvÀUÀ¼À ¸ÀÆa ¥ÀnÖ</w:t>
      </w:r>
    </w:p>
    <w:tbl>
      <w:tblPr>
        <w:tblStyle w:val="TableGrid"/>
        <w:tblW w:w="14130" w:type="dxa"/>
        <w:tblInd w:w="-612" w:type="dxa"/>
        <w:tblLayout w:type="fixed"/>
        <w:tblLook w:val="04A0"/>
      </w:tblPr>
      <w:tblGrid>
        <w:gridCol w:w="804"/>
        <w:gridCol w:w="6"/>
        <w:gridCol w:w="3060"/>
        <w:gridCol w:w="3330"/>
        <w:gridCol w:w="1158"/>
        <w:gridCol w:w="102"/>
        <w:gridCol w:w="1341"/>
        <w:gridCol w:w="99"/>
        <w:gridCol w:w="1524"/>
        <w:gridCol w:w="1263"/>
        <w:gridCol w:w="1443"/>
      </w:tblGrid>
      <w:tr w:rsidR="00637257" w:rsidRPr="00F72A9C" w:rsidTr="005E08F3">
        <w:tc>
          <w:tcPr>
            <w:tcW w:w="804" w:type="dxa"/>
          </w:tcPr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PÀæªÀÄ ¸ÀASÉå</w:t>
            </w:r>
          </w:p>
        </w:tc>
        <w:tc>
          <w:tcPr>
            <w:tcW w:w="3066" w:type="dxa"/>
            <w:gridSpan w:val="2"/>
          </w:tcPr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330" w:type="dxa"/>
          </w:tcPr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52558E" w:rsidRDefault="00637257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52558E"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158" w:type="dxa"/>
          </w:tcPr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3" w:type="dxa"/>
            <w:gridSpan w:val="2"/>
          </w:tcPr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623" w:type="dxa"/>
            <w:gridSpan w:val="2"/>
          </w:tcPr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637257" w:rsidRPr="00F72A9C" w:rsidRDefault="00637257" w:rsidP="005E08F3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263" w:type="dxa"/>
          </w:tcPr>
          <w:p w:rsidR="00637257" w:rsidRPr="00F72A9C" w:rsidRDefault="00637257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F72A9C" w:rsidRDefault="00637257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3" w:type="dxa"/>
          </w:tcPr>
          <w:p w:rsidR="00637257" w:rsidRPr="00F72A9C" w:rsidRDefault="00637257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Default="00637257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  <w:p w:rsidR="00637257" w:rsidRDefault="00637257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637257" w:rsidRPr="00F72A9C" w:rsidRDefault="00637257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</w:tc>
      </w:tr>
      <w:tr w:rsidR="00637257" w:rsidRPr="003E36E5" w:rsidTr="005E08F3">
        <w:tc>
          <w:tcPr>
            <w:tcW w:w="14130" w:type="dxa"/>
            <w:gridSpan w:val="11"/>
          </w:tcPr>
          <w:p w:rsidR="00637257" w:rsidRPr="003E36E5" w:rsidRDefault="00637257" w:rsidP="00637257">
            <w:pPr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2022-23</w:t>
            </w:r>
          </w:p>
        </w:tc>
      </w:tr>
      <w:tr w:rsidR="00637257" w:rsidRPr="003E36E5" w:rsidTr="005E08F3">
        <w:tc>
          <w:tcPr>
            <w:tcW w:w="810" w:type="dxa"/>
            <w:gridSpan w:val="2"/>
          </w:tcPr>
          <w:p w:rsidR="00637257" w:rsidRPr="0093639B" w:rsidRDefault="00637257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3639B">
              <w:rPr>
                <w:rFonts w:ascii="Nudi Akshar-01" w:hAnsi="Nudi Akshar-01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637257" w:rsidRDefault="00637257" w:rsidP="0063725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feÉqïn/¹Dgï-1/2022-23</w:t>
            </w:r>
          </w:p>
        </w:tc>
        <w:tc>
          <w:tcPr>
            <w:tcW w:w="3330" w:type="dxa"/>
          </w:tcPr>
          <w:p w:rsidR="00637257" w:rsidRPr="006C7598" w:rsidRDefault="00EE3D6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2022-23£ÉÃ ¸Á°£À ¸ÁªÀðwPÀ ªÀUÁðªÀuÉ ªÀiÁUÀð¸ÀÆaUÀ¼À£ÀéAiÀÄ UÀÆæ¥ï J ªÀÈAzÀzÀ C¢üPÁjUÀ¼À ªÀUÁðªÀuÉ §UÉÎ. </w:t>
            </w:r>
          </w:p>
        </w:tc>
        <w:tc>
          <w:tcPr>
            <w:tcW w:w="1260" w:type="dxa"/>
            <w:gridSpan w:val="2"/>
          </w:tcPr>
          <w:p w:rsidR="00637257" w:rsidRPr="003E36E5" w:rsidRDefault="00EE3D6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13.04.2022</w:t>
            </w:r>
          </w:p>
        </w:tc>
        <w:tc>
          <w:tcPr>
            <w:tcW w:w="1440" w:type="dxa"/>
            <w:gridSpan w:val="2"/>
          </w:tcPr>
          <w:p w:rsidR="00637257" w:rsidRPr="003E36E5" w:rsidRDefault="00EE3D6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16.12.2022</w:t>
            </w:r>
          </w:p>
        </w:tc>
        <w:tc>
          <w:tcPr>
            <w:tcW w:w="1524" w:type="dxa"/>
          </w:tcPr>
          <w:p w:rsidR="00637257" w:rsidRPr="003E36E5" w:rsidRDefault="0063725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7257" w:rsidRPr="003E36E5" w:rsidRDefault="00637257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7257" w:rsidRPr="003E36E5" w:rsidRDefault="00637257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1607B" w:rsidRPr="003E36E5" w:rsidTr="005E08F3">
        <w:tc>
          <w:tcPr>
            <w:tcW w:w="810" w:type="dxa"/>
            <w:gridSpan w:val="2"/>
          </w:tcPr>
          <w:p w:rsidR="0061607B" w:rsidRPr="0093639B" w:rsidRDefault="0061607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1607B" w:rsidRDefault="0061607B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feÉqïn/¹Dgï-2/2022-23</w:t>
            </w:r>
          </w:p>
        </w:tc>
        <w:tc>
          <w:tcPr>
            <w:tcW w:w="3330" w:type="dxa"/>
          </w:tcPr>
          <w:p w:rsidR="0061607B" w:rsidRDefault="00873D68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2022-23£ÉÃ ¸Á°£À ¸ÁªÀðwðPÀ ªÀUÁðªÀuÉ ªÀiÁUÀð¸ÀÆaUÀ¼À£ÀéAiÀÄ UÀÆæ¥ï © ªÀÈAzÀzÀ C¢üPÁjUÀ¼À ªÀUÁðªÀuÉ §UÉÎ. </w:t>
            </w:r>
          </w:p>
        </w:tc>
        <w:tc>
          <w:tcPr>
            <w:tcW w:w="1260" w:type="dxa"/>
            <w:gridSpan w:val="2"/>
          </w:tcPr>
          <w:p w:rsidR="0061607B" w:rsidRDefault="00873D6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13.04.2022</w:t>
            </w:r>
          </w:p>
        </w:tc>
        <w:tc>
          <w:tcPr>
            <w:tcW w:w="1440" w:type="dxa"/>
            <w:gridSpan w:val="2"/>
          </w:tcPr>
          <w:p w:rsidR="0061607B" w:rsidRDefault="00873D6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30.08.2022</w:t>
            </w:r>
          </w:p>
        </w:tc>
        <w:tc>
          <w:tcPr>
            <w:tcW w:w="1524" w:type="dxa"/>
          </w:tcPr>
          <w:p w:rsidR="0061607B" w:rsidRPr="003E36E5" w:rsidRDefault="0061607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1607B" w:rsidRPr="003E36E5" w:rsidTr="005E08F3">
        <w:tc>
          <w:tcPr>
            <w:tcW w:w="810" w:type="dxa"/>
            <w:gridSpan w:val="2"/>
          </w:tcPr>
          <w:p w:rsidR="0061607B" w:rsidRPr="0093639B" w:rsidRDefault="0061607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1607B" w:rsidRDefault="0061607B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feÉqïn/¹Dgï-3/2022-23</w:t>
            </w:r>
          </w:p>
        </w:tc>
        <w:tc>
          <w:tcPr>
            <w:tcW w:w="3330" w:type="dxa"/>
          </w:tcPr>
          <w:p w:rsidR="0061607B" w:rsidRDefault="00D442EE" w:rsidP="00D442EE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2022-23£ÉÃ ¸Á°£À ¸ÁªÀðwðPÀ ªÀUÁðªÀuÉ ªÀiÁUÀð¸ÀÆaUÀ¼À£ÀéAiÀÄ PÀÄjvÀ PÀqÀvÀ. </w:t>
            </w:r>
          </w:p>
        </w:tc>
        <w:tc>
          <w:tcPr>
            <w:tcW w:w="1260" w:type="dxa"/>
            <w:gridSpan w:val="2"/>
          </w:tcPr>
          <w:p w:rsidR="0061607B" w:rsidRDefault="00D442E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13.04.2022</w:t>
            </w:r>
          </w:p>
        </w:tc>
        <w:tc>
          <w:tcPr>
            <w:tcW w:w="1440" w:type="dxa"/>
            <w:gridSpan w:val="2"/>
          </w:tcPr>
          <w:p w:rsidR="0061607B" w:rsidRDefault="00D442E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30.08.2022</w:t>
            </w:r>
          </w:p>
        </w:tc>
        <w:tc>
          <w:tcPr>
            <w:tcW w:w="1524" w:type="dxa"/>
          </w:tcPr>
          <w:p w:rsidR="0061607B" w:rsidRPr="003E36E5" w:rsidRDefault="0061607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1607B" w:rsidRPr="003E36E5" w:rsidTr="005E08F3">
        <w:tc>
          <w:tcPr>
            <w:tcW w:w="810" w:type="dxa"/>
            <w:gridSpan w:val="2"/>
          </w:tcPr>
          <w:p w:rsidR="0061607B" w:rsidRPr="0093639B" w:rsidRDefault="0061607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1607B" w:rsidRDefault="0061607B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feÉqïn/¹Dgï-4/2022-23</w:t>
            </w:r>
          </w:p>
        </w:tc>
        <w:tc>
          <w:tcPr>
            <w:tcW w:w="3330" w:type="dxa"/>
          </w:tcPr>
          <w:p w:rsidR="0061607B" w:rsidRDefault="00817437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PÀ¯Áåt PÀ£ÁðlPÀ ¥ÁæzÉÃ²PÀzÀ ¸ÀÜ½AiÀÄ ªÀÈAzÀUÀ¼À eÉÃµÀ×vÁ ¥ÀnÖUÀ¼À£ÀÄß ¥ÀæPÀn¸ÀÄªÀ §UÉÎ. </w:t>
            </w:r>
          </w:p>
        </w:tc>
        <w:tc>
          <w:tcPr>
            <w:tcW w:w="1260" w:type="dxa"/>
            <w:gridSpan w:val="2"/>
          </w:tcPr>
          <w:p w:rsidR="0061607B" w:rsidRDefault="0081743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23.04.2022</w:t>
            </w:r>
          </w:p>
        </w:tc>
        <w:tc>
          <w:tcPr>
            <w:tcW w:w="1440" w:type="dxa"/>
            <w:gridSpan w:val="2"/>
          </w:tcPr>
          <w:p w:rsidR="0061607B" w:rsidRDefault="0081743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16.12.2022</w:t>
            </w:r>
          </w:p>
        </w:tc>
        <w:tc>
          <w:tcPr>
            <w:tcW w:w="1524" w:type="dxa"/>
          </w:tcPr>
          <w:p w:rsidR="0061607B" w:rsidRPr="003E36E5" w:rsidRDefault="0061607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1607B" w:rsidRPr="003E36E5" w:rsidTr="005E08F3">
        <w:tc>
          <w:tcPr>
            <w:tcW w:w="810" w:type="dxa"/>
            <w:gridSpan w:val="2"/>
          </w:tcPr>
          <w:p w:rsidR="0061607B" w:rsidRPr="0093639B" w:rsidRDefault="0061607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1607B" w:rsidRDefault="0061607B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feÉqïn/¹Dgï-5/2022-23</w:t>
            </w:r>
          </w:p>
        </w:tc>
        <w:tc>
          <w:tcPr>
            <w:tcW w:w="3330" w:type="dxa"/>
          </w:tcPr>
          <w:p w:rsidR="0061607B" w:rsidRDefault="0081213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E¯ÁSÉAiÀÄ ««zsÀ ªÀÈAzÀUÀ¼À°è £ÉÃgÀ £ÉÃªÀÄPÁw PÉÆÃmÁzÀr SÁ° EgÀÄªÀ ºÀÄzÉÝUÀ¼À£ÀÄß ¨sÀwð ªÀiÁqÀ®Ä DyðPÀ E¯ÁSÉ ¸ÀºÀªÀÄw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¥ÀqÉAiÀÄÄªÀ §UÉÎ. </w:t>
            </w:r>
          </w:p>
        </w:tc>
        <w:tc>
          <w:tcPr>
            <w:tcW w:w="1260" w:type="dxa"/>
            <w:gridSpan w:val="2"/>
          </w:tcPr>
          <w:p w:rsidR="0061607B" w:rsidRDefault="0081213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06.06.2022</w:t>
            </w:r>
          </w:p>
        </w:tc>
        <w:tc>
          <w:tcPr>
            <w:tcW w:w="1440" w:type="dxa"/>
            <w:gridSpan w:val="2"/>
          </w:tcPr>
          <w:p w:rsidR="0061607B" w:rsidRDefault="0081213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1607B" w:rsidRPr="003E36E5" w:rsidRDefault="0061607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7858D4" w:rsidRPr="003E36E5" w:rsidTr="005E08F3">
        <w:tc>
          <w:tcPr>
            <w:tcW w:w="14130" w:type="dxa"/>
            <w:gridSpan w:val="11"/>
          </w:tcPr>
          <w:p w:rsidR="007858D4" w:rsidRPr="006D051F" w:rsidRDefault="007858D4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6D051F">
              <w:rPr>
                <w:rFonts w:ascii="Nudi Akshar-01" w:hAnsi="Nudi Akshar-01"/>
                <w:b/>
                <w:sz w:val="30"/>
                <w:szCs w:val="28"/>
              </w:rPr>
              <w:lastRenderedPageBreak/>
              <w:t>dÄ¯ÉÊ-2022</w:t>
            </w:r>
          </w:p>
        </w:tc>
      </w:tr>
      <w:tr w:rsidR="0061607B" w:rsidRPr="003E36E5" w:rsidTr="005E08F3">
        <w:tc>
          <w:tcPr>
            <w:tcW w:w="810" w:type="dxa"/>
            <w:gridSpan w:val="2"/>
          </w:tcPr>
          <w:p w:rsidR="0061607B" w:rsidRPr="0093639B" w:rsidRDefault="0061607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1607B" w:rsidRDefault="0061607B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feÉqïn/¹Dgï-6/2022-23</w:t>
            </w:r>
          </w:p>
        </w:tc>
        <w:tc>
          <w:tcPr>
            <w:tcW w:w="3330" w:type="dxa"/>
          </w:tcPr>
          <w:p w:rsidR="0061607B" w:rsidRDefault="001A22B9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PÉ</w:t>
            </w:r>
            <w:proofErr w:type="gramStart"/>
            <w:r>
              <w:rPr>
                <w:rFonts w:ascii="Nudi Akshar-01" w:hAnsi="Nudi Akshar-01"/>
                <w:sz w:val="28"/>
                <w:szCs w:val="28"/>
              </w:rPr>
              <w:t>.©</w:t>
            </w:r>
            <w:proofErr w:type="gramEnd"/>
            <w:r>
              <w:rPr>
                <w:rFonts w:ascii="Nudi Akshar-01" w:hAnsi="Nudi Akshar-01"/>
                <w:sz w:val="28"/>
                <w:szCs w:val="28"/>
              </w:rPr>
              <w:t xml:space="preserve"> £ÁUÀgÁeï, ¸ÀºÁAiÀÄPÀ PÁ«ÄðPÀ DAiÀÄÄPÀÛgÀÄ, EªÀgÀÄ UËgÀªÁ¤é£À PÀ£ÁðlPÀ gÁdå DqÀ½vÀ £ÁåAiÀÄ ªÀÄAqÀ½, E°è ¸À°è¹gÀÄªÀ Cfð ¸ÀA. MJJ/851/2021 PÀÄjvÀÄ. </w:t>
            </w:r>
          </w:p>
        </w:tc>
        <w:tc>
          <w:tcPr>
            <w:tcW w:w="1260" w:type="dxa"/>
            <w:gridSpan w:val="2"/>
          </w:tcPr>
          <w:p w:rsidR="0061607B" w:rsidRDefault="001A22B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27.07.2022</w:t>
            </w:r>
          </w:p>
        </w:tc>
        <w:tc>
          <w:tcPr>
            <w:tcW w:w="1440" w:type="dxa"/>
            <w:gridSpan w:val="2"/>
          </w:tcPr>
          <w:p w:rsidR="0061607B" w:rsidRDefault="001A22B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30.08.2022</w:t>
            </w:r>
          </w:p>
        </w:tc>
        <w:tc>
          <w:tcPr>
            <w:tcW w:w="1524" w:type="dxa"/>
          </w:tcPr>
          <w:p w:rsidR="0061607B" w:rsidRPr="003E36E5" w:rsidRDefault="0061607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1A22B9" w:rsidRPr="003E36E5" w:rsidTr="005E08F3">
        <w:tc>
          <w:tcPr>
            <w:tcW w:w="14130" w:type="dxa"/>
            <w:gridSpan w:val="11"/>
          </w:tcPr>
          <w:p w:rsidR="001A22B9" w:rsidRDefault="001A22B9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30"/>
                <w:szCs w:val="28"/>
              </w:rPr>
              <w:t>DUÀ¸ïÖ</w:t>
            </w:r>
            <w:r w:rsidRPr="006D051F">
              <w:rPr>
                <w:rFonts w:ascii="Nudi Akshar-01" w:hAnsi="Nudi Akshar-01"/>
                <w:b/>
                <w:sz w:val="30"/>
                <w:szCs w:val="28"/>
              </w:rPr>
              <w:t>-2022</w:t>
            </w:r>
          </w:p>
        </w:tc>
      </w:tr>
      <w:tr w:rsidR="0061607B" w:rsidRPr="003E36E5" w:rsidTr="005E08F3">
        <w:tc>
          <w:tcPr>
            <w:tcW w:w="810" w:type="dxa"/>
            <w:gridSpan w:val="2"/>
          </w:tcPr>
          <w:p w:rsidR="0061607B" w:rsidRPr="0093639B" w:rsidRDefault="0061607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1607B" w:rsidRDefault="0061607B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feÉqïn/¹Dgï-7/2022-23</w:t>
            </w:r>
          </w:p>
        </w:tc>
        <w:tc>
          <w:tcPr>
            <w:tcW w:w="3330" w:type="dxa"/>
          </w:tcPr>
          <w:p w:rsidR="0061607B" w:rsidRDefault="003053FC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ªÀåªÀ¸ÁÜ¥ÀPÀgÀÄ, ¥ÀæZÁgÀ ªÀÄvÀÄÛ CAQ CA±À ºÀÄzÉÝ vÉgÀªÁUÀ°zÀÄÝ ¸ÀzÀj ºÀÄzÉÝAiÀÄ£ÀÄß ¨sÀwð ªÀiÁqÀÄªÀ §UÉÎ. </w:t>
            </w:r>
          </w:p>
        </w:tc>
        <w:tc>
          <w:tcPr>
            <w:tcW w:w="1260" w:type="dxa"/>
            <w:gridSpan w:val="2"/>
          </w:tcPr>
          <w:p w:rsidR="0061607B" w:rsidRDefault="0000081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04.08.2022</w:t>
            </w:r>
          </w:p>
        </w:tc>
        <w:tc>
          <w:tcPr>
            <w:tcW w:w="1440" w:type="dxa"/>
            <w:gridSpan w:val="2"/>
          </w:tcPr>
          <w:p w:rsidR="0061607B" w:rsidRDefault="0000081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1607B" w:rsidRPr="003E36E5" w:rsidRDefault="0061607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1607B" w:rsidRPr="003E36E5" w:rsidTr="005E08F3">
        <w:tc>
          <w:tcPr>
            <w:tcW w:w="810" w:type="dxa"/>
            <w:gridSpan w:val="2"/>
          </w:tcPr>
          <w:p w:rsidR="0061607B" w:rsidRPr="0093639B" w:rsidRDefault="0061607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1607B" w:rsidRDefault="0061607B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feÉqïn/¹Dgï-8/2022-23</w:t>
            </w:r>
          </w:p>
        </w:tc>
        <w:tc>
          <w:tcPr>
            <w:tcW w:w="3330" w:type="dxa"/>
          </w:tcPr>
          <w:p w:rsidR="0061607B" w:rsidRDefault="001C49D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avÀæzÀÄUÀð f¯ÉèAiÀÄ »jAiÀÄÆgÀÄ vÁ®ÆèQ£À C¢üPÁjUÀ¼À£ÀÄß CªÀiÁ£ÀvÀÄÛUÉÆ½¹ «ZÁgÀuÉAiÀÄ£ÀÄß £ÀqÉ¸ÀÄªÀAvÉ zÀÆgÀÄ Cfð </w:t>
            </w:r>
          </w:p>
        </w:tc>
        <w:tc>
          <w:tcPr>
            <w:tcW w:w="1260" w:type="dxa"/>
            <w:gridSpan w:val="2"/>
          </w:tcPr>
          <w:p w:rsidR="0061607B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05.08.2022</w:t>
            </w:r>
          </w:p>
        </w:tc>
        <w:tc>
          <w:tcPr>
            <w:tcW w:w="1440" w:type="dxa"/>
            <w:gridSpan w:val="2"/>
          </w:tcPr>
          <w:p w:rsidR="0061607B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18.08.2022</w:t>
            </w:r>
          </w:p>
        </w:tc>
        <w:tc>
          <w:tcPr>
            <w:tcW w:w="1524" w:type="dxa"/>
          </w:tcPr>
          <w:p w:rsidR="0061607B" w:rsidRPr="003E36E5" w:rsidRDefault="0061607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1607B" w:rsidRPr="003E36E5" w:rsidRDefault="0061607B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1C49D4" w:rsidRPr="003E36E5" w:rsidTr="005E08F3">
        <w:tc>
          <w:tcPr>
            <w:tcW w:w="810" w:type="dxa"/>
            <w:gridSpan w:val="2"/>
          </w:tcPr>
          <w:p w:rsidR="001C49D4" w:rsidRPr="0093639B" w:rsidRDefault="001C49D4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49D4" w:rsidRDefault="001C49D4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feÉqïn/¹Dgï-9/2022-23</w:t>
            </w:r>
          </w:p>
        </w:tc>
        <w:tc>
          <w:tcPr>
            <w:tcW w:w="3330" w:type="dxa"/>
          </w:tcPr>
          <w:p w:rsidR="001C49D4" w:rsidRDefault="001C49D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«dAiÀÄ¥ÀÄgÀ f¯ÉèAiÀÄ PÁ«ÄðPÀ C¢üPÁj ºÁUÀÆ PÁ«ÄðPÀ ¤jÃPÀëPÀgÀ «gÀÄzÀÝ ¸À°è¹gÀÄªÀ zÀÆgÀÄ Cfð </w:t>
            </w:r>
          </w:p>
        </w:tc>
        <w:tc>
          <w:tcPr>
            <w:tcW w:w="1260" w:type="dxa"/>
            <w:gridSpan w:val="2"/>
          </w:tcPr>
          <w:p w:rsidR="001C49D4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10.08.2022</w:t>
            </w:r>
          </w:p>
        </w:tc>
        <w:tc>
          <w:tcPr>
            <w:tcW w:w="1440" w:type="dxa"/>
            <w:gridSpan w:val="2"/>
          </w:tcPr>
          <w:p w:rsidR="001C49D4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08.12.2022</w:t>
            </w:r>
          </w:p>
        </w:tc>
        <w:tc>
          <w:tcPr>
            <w:tcW w:w="1524" w:type="dxa"/>
          </w:tcPr>
          <w:p w:rsidR="001C49D4" w:rsidRPr="003E36E5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1C49D4" w:rsidRPr="003E36E5" w:rsidTr="005E08F3">
        <w:tc>
          <w:tcPr>
            <w:tcW w:w="810" w:type="dxa"/>
            <w:gridSpan w:val="2"/>
          </w:tcPr>
          <w:p w:rsidR="001C49D4" w:rsidRPr="0093639B" w:rsidRDefault="001C49D4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49D4" w:rsidRDefault="001C49D4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feÉqïn/¹Dgï-10/2022-23</w:t>
            </w:r>
          </w:p>
        </w:tc>
        <w:tc>
          <w:tcPr>
            <w:tcW w:w="3330" w:type="dxa"/>
          </w:tcPr>
          <w:p w:rsidR="001C49D4" w:rsidRDefault="001C49D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¨sÀzÁæªÀw £ÀUÀgÀzÀ°è ¸ÀºÁAiÀÄPÀ PÁ«ÄðPÀ DAiÀÄÄPÀÛgÀ PÀbÉÃjAiÀÄ£ÀÄß ¸ÁÜ¥À£É ªÀiÁqÀÄªÀ §UÉÎ. </w:t>
            </w:r>
          </w:p>
        </w:tc>
        <w:tc>
          <w:tcPr>
            <w:tcW w:w="1260" w:type="dxa"/>
            <w:gridSpan w:val="2"/>
          </w:tcPr>
          <w:p w:rsidR="001C49D4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10.08.2022</w:t>
            </w:r>
          </w:p>
        </w:tc>
        <w:tc>
          <w:tcPr>
            <w:tcW w:w="1440" w:type="dxa"/>
            <w:gridSpan w:val="2"/>
          </w:tcPr>
          <w:p w:rsidR="001C49D4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30.08.2022</w:t>
            </w:r>
          </w:p>
        </w:tc>
        <w:tc>
          <w:tcPr>
            <w:tcW w:w="1524" w:type="dxa"/>
          </w:tcPr>
          <w:p w:rsidR="001C49D4" w:rsidRPr="003E36E5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1C49D4" w:rsidRPr="003E36E5" w:rsidTr="005E08F3">
        <w:tc>
          <w:tcPr>
            <w:tcW w:w="810" w:type="dxa"/>
            <w:gridSpan w:val="2"/>
          </w:tcPr>
          <w:p w:rsidR="001C49D4" w:rsidRPr="0093639B" w:rsidRDefault="001C49D4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49D4" w:rsidRDefault="001C49D4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feÉqïn/¹Dgï-11/2022-23</w:t>
            </w:r>
          </w:p>
        </w:tc>
        <w:tc>
          <w:tcPr>
            <w:tcW w:w="3330" w:type="dxa"/>
          </w:tcPr>
          <w:p w:rsidR="001C49D4" w:rsidRDefault="001C49D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²ªÀPÀÄªÀiÁgï © F, ¸ÀºÁAiÀÄPÀ PÁ«ÄðPÀ DAiÀÄÄPÀÛgÀÄ (¥ÉÆæ) EªÀgÀÄ F »A¢£À E¯ÁSÉUÀ¼À°è ¸À°è¹zÀ ¸ÉÃªÉAiÀÄ£ÀÄß PÉ.¹.J¸ï.Dgï ¤AiÀÄªÀÄ 224(©) ¥ÀæPÁgÀ CºÀðzÁAiÀÄPÀ ¸ÉÃªÉAiÉÄAzÀÄ ¥ÀjUÀtÂ¸ÀÄªÀ §UÉÎ.</w:t>
            </w:r>
          </w:p>
          <w:p w:rsidR="00A6469E" w:rsidRDefault="00A6469E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C49D4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10.08.2022</w:t>
            </w:r>
          </w:p>
        </w:tc>
        <w:tc>
          <w:tcPr>
            <w:tcW w:w="1440" w:type="dxa"/>
            <w:gridSpan w:val="2"/>
          </w:tcPr>
          <w:p w:rsidR="001C49D4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20.08.2022</w:t>
            </w:r>
          </w:p>
        </w:tc>
        <w:tc>
          <w:tcPr>
            <w:tcW w:w="1524" w:type="dxa"/>
          </w:tcPr>
          <w:p w:rsidR="001C49D4" w:rsidRPr="003E36E5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1C49D4" w:rsidRPr="003E36E5" w:rsidTr="005E08F3">
        <w:tc>
          <w:tcPr>
            <w:tcW w:w="810" w:type="dxa"/>
            <w:gridSpan w:val="2"/>
          </w:tcPr>
          <w:p w:rsidR="001C49D4" w:rsidRPr="0093639B" w:rsidRDefault="001C49D4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49D4" w:rsidRDefault="001C49D4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feÉqïn/¹Dgï-12/2022-23</w:t>
            </w:r>
          </w:p>
        </w:tc>
        <w:tc>
          <w:tcPr>
            <w:tcW w:w="3330" w:type="dxa"/>
          </w:tcPr>
          <w:p w:rsidR="001C49D4" w:rsidRDefault="00BB1781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ºÀtªÀÄAvÀ §¸À¥Àà qÉÆAgÀ, d®UÉÃj UÁæªÀÄ. ¨ÁzÁ«Ä vÁ®ÆèPÀÄ, EªÀgÀ C¥ÀWÁvÀ¢AzÀ ¤zsÀ£À ºÉÆA¢gÀÄªÀÅzÁV w½¹ ¥ÀjºÁgÀ ªÀÄAdÆgÁwUÉ ²¥sÁgÀ¸ÀÄì ªÀiÁrgÀÄªÀ PÀÄjvÀÄ. </w:t>
            </w:r>
          </w:p>
        </w:tc>
        <w:tc>
          <w:tcPr>
            <w:tcW w:w="1260" w:type="dxa"/>
            <w:gridSpan w:val="2"/>
          </w:tcPr>
          <w:p w:rsidR="001C49D4" w:rsidRDefault="00BB178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11.08.2022</w:t>
            </w:r>
          </w:p>
        </w:tc>
        <w:tc>
          <w:tcPr>
            <w:tcW w:w="1440" w:type="dxa"/>
            <w:gridSpan w:val="2"/>
          </w:tcPr>
          <w:p w:rsidR="001C49D4" w:rsidRDefault="00BB178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03.12.2022</w:t>
            </w:r>
          </w:p>
        </w:tc>
        <w:tc>
          <w:tcPr>
            <w:tcW w:w="1524" w:type="dxa"/>
          </w:tcPr>
          <w:p w:rsidR="001C49D4" w:rsidRPr="003E36E5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1C49D4" w:rsidRPr="003E36E5" w:rsidTr="005E08F3">
        <w:tc>
          <w:tcPr>
            <w:tcW w:w="810" w:type="dxa"/>
            <w:gridSpan w:val="2"/>
          </w:tcPr>
          <w:p w:rsidR="001C49D4" w:rsidRPr="0093639B" w:rsidRDefault="001C49D4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49D4" w:rsidRDefault="001C49D4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feÉqïn/¹Dgï-13/2022-23</w:t>
            </w:r>
          </w:p>
        </w:tc>
        <w:tc>
          <w:tcPr>
            <w:tcW w:w="3330" w:type="dxa"/>
          </w:tcPr>
          <w:p w:rsidR="001C49D4" w:rsidRDefault="00C81918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E¯ÁSÉAiÀÄ°è QAiÉÆÃ¤Pïì ªÀÄÄSÁAvÀgÀ PÉ®¸À ¤ªÀð»¸ÀÄwÛgÀÄªÀ qÁmÁ JAnæ D¥ÀgÉÃlgï ºÁUÀÆ EvÀgÉ ¹§âA¢UÀ½UÉ ¤ÃqÀÄwÛgÀÄªÀ ªÉÃvÀ£ÀzÀ ªÀiÁ»w PÉÆÃjgÀÄªÀ §UÉÎ. </w:t>
            </w:r>
          </w:p>
        </w:tc>
        <w:tc>
          <w:tcPr>
            <w:tcW w:w="1260" w:type="dxa"/>
            <w:gridSpan w:val="2"/>
          </w:tcPr>
          <w:p w:rsidR="001C49D4" w:rsidRDefault="00C8191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17.08.2022</w:t>
            </w:r>
          </w:p>
        </w:tc>
        <w:tc>
          <w:tcPr>
            <w:tcW w:w="1440" w:type="dxa"/>
            <w:gridSpan w:val="2"/>
          </w:tcPr>
          <w:p w:rsidR="001C49D4" w:rsidRDefault="00C8191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1C49D4" w:rsidRPr="003E36E5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1C49D4" w:rsidRPr="003E36E5" w:rsidTr="005E08F3">
        <w:tc>
          <w:tcPr>
            <w:tcW w:w="810" w:type="dxa"/>
            <w:gridSpan w:val="2"/>
          </w:tcPr>
          <w:p w:rsidR="001C49D4" w:rsidRPr="0093639B" w:rsidRDefault="001C49D4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49D4" w:rsidRDefault="001C49D4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feÉqïn/¹Dgï-14/2022-23</w:t>
            </w:r>
          </w:p>
        </w:tc>
        <w:tc>
          <w:tcPr>
            <w:tcW w:w="3330" w:type="dxa"/>
          </w:tcPr>
          <w:p w:rsidR="001C49D4" w:rsidRDefault="004C3C5D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gÁAiÀÄZÀÆgÀÄ PÁ«ÄðPÀ C¢üPÁj PÀbÉÃjAiÀÄ «gÀÄzÀÝ ¸À°è¹gÀÄªÀ zÀÆgÀÄ </w:t>
            </w:r>
          </w:p>
        </w:tc>
        <w:tc>
          <w:tcPr>
            <w:tcW w:w="1260" w:type="dxa"/>
            <w:gridSpan w:val="2"/>
          </w:tcPr>
          <w:p w:rsidR="001C49D4" w:rsidRDefault="004C3C5D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23.08.2022</w:t>
            </w:r>
          </w:p>
        </w:tc>
        <w:tc>
          <w:tcPr>
            <w:tcW w:w="1440" w:type="dxa"/>
            <w:gridSpan w:val="2"/>
          </w:tcPr>
          <w:p w:rsidR="001C49D4" w:rsidRDefault="004C3C5D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25.08.2022</w:t>
            </w:r>
          </w:p>
        </w:tc>
        <w:tc>
          <w:tcPr>
            <w:tcW w:w="1524" w:type="dxa"/>
          </w:tcPr>
          <w:p w:rsidR="001C49D4" w:rsidRPr="003E36E5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511F10" w:rsidRPr="003E36E5" w:rsidTr="005E08F3">
        <w:tc>
          <w:tcPr>
            <w:tcW w:w="14130" w:type="dxa"/>
            <w:gridSpan w:val="11"/>
          </w:tcPr>
          <w:p w:rsidR="00511F10" w:rsidRPr="00511F10" w:rsidRDefault="00511F10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511F10">
              <w:rPr>
                <w:rFonts w:ascii="Nudi Akshar-01" w:hAnsi="Nudi Akshar-01"/>
                <w:b/>
                <w:sz w:val="30"/>
                <w:szCs w:val="28"/>
              </w:rPr>
              <w:t>¸É¥ÉÖA§gï-2022</w:t>
            </w:r>
          </w:p>
        </w:tc>
      </w:tr>
      <w:tr w:rsidR="001C49D4" w:rsidRPr="003E36E5" w:rsidTr="005E08F3">
        <w:tc>
          <w:tcPr>
            <w:tcW w:w="810" w:type="dxa"/>
            <w:gridSpan w:val="2"/>
          </w:tcPr>
          <w:p w:rsidR="001C49D4" w:rsidRPr="0093639B" w:rsidRDefault="001C49D4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49D4" w:rsidRDefault="001C49D4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feÉqïn/¹Dgï-15/2022-23</w:t>
            </w:r>
          </w:p>
        </w:tc>
        <w:tc>
          <w:tcPr>
            <w:tcW w:w="3330" w:type="dxa"/>
          </w:tcPr>
          <w:p w:rsidR="001C49D4" w:rsidRDefault="00E25F88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ªÉÄÃWÀgÁeï Dgï ªÉÄwæ EªÀgÀÄ ¸À°è¹gÀÄªÀ ªÀÄ£À« ¥ÀvÀæzÀ §UÉÎ </w:t>
            </w:r>
          </w:p>
        </w:tc>
        <w:tc>
          <w:tcPr>
            <w:tcW w:w="1260" w:type="dxa"/>
            <w:gridSpan w:val="2"/>
          </w:tcPr>
          <w:p w:rsidR="001C49D4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03.09.2022</w:t>
            </w:r>
          </w:p>
        </w:tc>
        <w:tc>
          <w:tcPr>
            <w:tcW w:w="1440" w:type="dxa"/>
            <w:gridSpan w:val="2"/>
          </w:tcPr>
          <w:p w:rsidR="001C49D4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1C49D4" w:rsidRPr="003E36E5" w:rsidRDefault="001C49D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1C49D4" w:rsidRPr="003E36E5" w:rsidRDefault="001C49D4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feÉqïn/¹Dgï-16/2022-23</w:t>
            </w:r>
          </w:p>
        </w:tc>
        <w:tc>
          <w:tcPr>
            <w:tcW w:w="3330" w:type="dxa"/>
          </w:tcPr>
          <w:p w:rsidR="00E25F88" w:rsidRDefault="005E08F3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ªÀiÁjPÁA§ ºÀÄ¼ÀPÉÆÃmÉ, PÁ«ÄðPÀ C¢üPÁj, G¥À «¨sÁUÀ-2, §¼Áîj EªÀgÀ£ÀÄß PÁ«ÄðPÀ C¢üPÁj G¥À «¨sÁUÀ-2</w:t>
            </w:r>
          </w:p>
        </w:tc>
        <w:tc>
          <w:tcPr>
            <w:tcW w:w="1260" w:type="dxa"/>
            <w:gridSpan w:val="2"/>
          </w:tcPr>
          <w:p w:rsidR="00E25F88" w:rsidRDefault="009D479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06.09.2022</w:t>
            </w:r>
          </w:p>
        </w:tc>
        <w:tc>
          <w:tcPr>
            <w:tcW w:w="1440" w:type="dxa"/>
            <w:gridSpan w:val="2"/>
          </w:tcPr>
          <w:p w:rsidR="00E25F88" w:rsidRDefault="009D479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20.01.2023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feÉqïn/¹Dgï-17/2022-23</w:t>
            </w:r>
          </w:p>
        </w:tc>
        <w:tc>
          <w:tcPr>
            <w:tcW w:w="3330" w:type="dxa"/>
          </w:tcPr>
          <w:p w:rsidR="00E25F88" w:rsidRDefault="00D719E6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f ªÀÄAdÄ£ÁxÀ, C¥ÀgÀ PÁ«ÄðPÀ DAiÀÄÄPÀÛgÀÄ, PÉÊUÁjPÁ ¨ÁAzsÀªÀå, ¨ÉAUÀ¼ÀÆgÀÄ EªÀgÀ «gÀÄzÀÝ ¸À°è¹gÀÄªÀ zÀÆgÀÄ Cfð</w:t>
            </w:r>
          </w:p>
        </w:tc>
        <w:tc>
          <w:tcPr>
            <w:tcW w:w="1260" w:type="dxa"/>
            <w:gridSpan w:val="2"/>
          </w:tcPr>
          <w:p w:rsidR="00E25F88" w:rsidRDefault="00D719E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07.09.2022</w:t>
            </w:r>
          </w:p>
        </w:tc>
        <w:tc>
          <w:tcPr>
            <w:tcW w:w="1440" w:type="dxa"/>
            <w:gridSpan w:val="2"/>
          </w:tcPr>
          <w:p w:rsidR="00E25F88" w:rsidRDefault="00D719E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feÉqïn/¹Dgï-18/2022-23</w:t>
            </w:r>
          </w:p>
        </w:tc>
        <w:tc>
          <w:tcPr>
            <w:tcW w:w="3330" w:type="dxa"/>
          </w:tcPr>
          <w:p w:rsidR="00E25F88" w:rsidRDefault="00C658CC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¢ªÀAUÀvÀ ²æÃ zsÀgÀuÉÃ±ï, ¸ÀºÁAiÀÄPÀ PÁ«ÄðPÀ DAiÀÄÄPÀÛgÀÄ, EªÀgÀÄ ªÀÄAqÀ½AiÀÄ°è PÁAiÀÄð¤ªÀð»¹zÀ CªÀ¢üUÉ ¥Àæ¨sÁgÀ ¨sÀvÉå ºÁUÀÆ EvÀgÉ ¨sÀvÉåUÀ¼À£ÀÄß ¥ÁªÀw¸ÀÄªÀAvÉ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PÉÆÃjgÀÄªÀ PÀÄjvÀÄ. </w:t>
            </w:r>
          </w:p>
        </w:tc>
        <w:tc>
          <w:tcPr>
            <w:tcW w:w="1260" w:type="dxa"/>
            <w:gridSpan w:val="2"/>
          </w:tcPr>
          <w:p w:rsidR="00E25F88" w:rsidRDefault="00C658C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16.09.2022</w:t>
            </w:r>
          </w:p>
        </w:tc>
        <w:tc>
          <w:tcPr>
            <w:tcW w:w="1440" w:type="dxa"/>
            <w:gridSpan w:val="2"/>
          </w:tcPr>
          <w:p w:rsidR="00E25F88" w:rsidRDefault="00C658C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02.11.2022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feÉqïn/¹Dgï-19/2022-23</w:t>
            </w:r>
          </w:p>
        </w:tc>
        <w:tc>
          <w:tcPr>
            <w:tcW w:w="3330" w:type="dxa"/>
          </w:tcPr>
          <w:p w:rsidR="00E25F88" w:rsidRDefault="00095A7C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PÀÄªÀiÁj ±ÉéÃvÁ J¸ï, ¸ÀºÁAiÀÄPÀ PÁ«ÄðPÀ DAiÀÄÄPÀÛgÀÄ, zsÁgÀªÁqÀ «¨sÁUÀ, ºÀÄ§â½î EªÀgÀÄ PÁ«ÄðPÀ PÁ£ÀÆ£ÀÄUÀ¼À ¥ÁæªÀzsÁ£ÀUÀ¼ÀÄ ºÁUÀÆ PÉ.¹.J¸ï.Dgï/PÉ.J¥sï.¹ /£ÀqÀgï ¤AiÀÄªÀiÁªÀ½UÀ½UÉ ¥ÀÆgÀPÀªÁV PÀvÀðªÀå ¤ªÀð»¸ÀzÉÃ EgÀÄªÀÅzÀgÀ PÀÄjvÀÄ. </w:t>
            </w:r>
          </w:p>
        </w:tc>
        <w:tc>
          <w:tcPr>
            <w:tcW w:w="1260" w:type="dxa"/>
            <w:gridSpan w:val="2"/>
          </w:tcPr>
          <w:p w:rsidR="00E25F88" w:rsidRDefault="0017218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16.09.2022</w:t>
            </w:r>
          </w:p>
        </w:tc>
        <w:tc>
          <w:tcPr>
            <w:tcW w:w="1440" w:type="dxa"/>
            <w:gridSpan w:val="2"/>
          </w:tcPr>
          <w:p w:rsidR="00E25F88" w:rsidRDefault="0017218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feÉqïn/¹Dgï-20/2022-23</w:t>
            </w:r>
          </w:p>
        </w:tc>
        <w:tc>
          <w:tcPr>
            <w:tcW w:w="3330" w:type="dxa"/>
          </w:tcPr>
          <w:p w:rsidR="00E25F88" w:rsidRDefault="004364C7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PÉÃAzÀæ ¸ÀPÁðgÀ gÀÆ¦¹gÀÄªÀ ¯ÉÃ§gï PÉÆÃqïUÀ¼À£ÀÄß C£ÀÄµÁ×£ÀUÉÆ½¸ÀÄªÀ dªÁ¨ÁÝjAiÀÄ£ÀÄß C¥ÀgÀ PÁ«ÄðPÀ DAiÀÄÄPÀÛgÀÄUÀ½UÉ ªÀ»¸ÀÄªÀ §UÉÎ. </w:t>
            </w:r>
          </w:p>
        </w:tc>
        <w:tc>
          <w:tcPr>
            <w:tcW w:w="1260" w:type="dxa"/>
            <w:gridSpan w:val="2"/>
          </w:tcPr>
          <w:p w:rsidR="00E25F88" w:rsidRDefault="004364C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16.09.2022</w:t>
            </w:r>
          </w:p>
        </w:tc>
        <w:tc>
          <w:tcPr>
            <w:tcW w:w="1440" w:type="dxa"/>
            <w:gridSpan w:val="2"/>
          </w:tcPr>
          <w:p w:rsidR="00E25F88" w:rsidRDefault="004364C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feÉqïn/¹Dgï-21/2022-23</w:t>
            </w:r>
          </w:p>
        </w:tc>
        <w:tc>
          <w:tcPr>
            <w:tcW w:w="3330" w:type="dxa"/>
          </w:tcPr>
          <w:p w:rsidR="00E25F88" w:rsidRDefault="00524931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¢£ÁAPÀ: 20.09.2022 gÀAzÀÄ «zsÁ£À ¸ËzsÀzsÀ ¨ÁAPÉémï ºÁ¯ï£À°è £ÀqÉAiÀÄ°gÀÄªÀ PÁAiÀÄðPÀæªÀÄPÉÌ ºÁdgÁUÀÄªÀ §UÉÎ. </w:t>
            </w:r>
          </w:p>
        </w:tc>
        <w:tc>
          <w:tcPr>
            <w:tcW w:w="1260" w:type="dxa"/>
            <w:gridSpan w:val="2"/>
          </w:tcPr>
          <w:p w:rsidR="00E25F88" w:rsidRDefault="0052493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19.09.2022</w:t>
            </w:r>
          </w:p>
        </w:tc>
        <w:tc>
          <w:tcPr>
            <w:tcW w:w="1440" w:type="dxa"/>
            <w:gridSpan w:val="2"/>
          </w:tcPr>
          <w:p w:rsidR="00E25F88" w:rsidRDefault="0052493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20.09.2022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feÉqïn/¹Dgï-22/2022-23</w:t>
            </w:r>
          </w:p>
        </w:tc>
        <w:tc>
          <w:tcPr>
            <w:tcW w:w="3330" w:type="dxa"/>
          </w:tcPr>
          <w:p w:rsidR="00E25F88" w:rsidRDefault="00C506C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PÀ£ÁðlPÀ PÁ«ÄðPÀ ¸ÉÃªÉUÀ¼ÀÄ (ªÀÈAzÀ ªÀÄvÀÄÛ £ÉÃªÀÄPÁw) ¤AiÀÄªÀiÁªÀ½UÀ¼ÀÄ 2020 gÀ°è PÉ®ªÉÇAzÀÄ wzÀÄÝ¥Àr ªÀiÁqÀÄªÀ §UÉÎ. </w:t>
            </w:r>
          </w:p>
        </w:tc>
        <w:tc>
          <w:tcPr>
            <w:tcW w:w="1260" w:type="dxa"/>
            <w:gridSpan w:val="2"/>
          </w:tcPr>
          <w:p w:rsidR="00E25F88" w:rsidRDefault="00C506C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23.09.2022</w:t>
            </w:r>
          </w:p>
        </w:tc>
        <w:tc>
          <w:tcPr>
            <w:tcW w:w="1440" w:type="dxa"/>
            <w:gridSpan w:val="2"/>
          </w:tcPr>
          <w:p w:rsidR="00E25F88" w:rsidRDefault="00C506C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DE1" w:rsidRPr="003E36E5" w:rsidTr="00637111">
        <w:tc>
          <w:tcPr>
            <w:tcW w:w="14130" w:type="dxa"/>
            <w:gridSpan w:val="11"/>
          </w:tcPr>
          <w:p w:rsidR="00E06DE1" w:rsidRPr="00E06DE1" w:rsidRDefault="00E06DE1" w:rsidP="005E08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E06DE1">
              <w:rPr>
                <w:rFonts w:ascii="Nudi Akshar-01" w:hAnsi="Nudi Akshar-01"/>
                <w:b/>
                <w:sz w:val="30"/>
                <w:szCs w:val="28"/>
              </w:rPr>
              <w:t>CPÉÆÖÃ§gï-2022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feÉqïn/¹Dgï-23/2022-23</w:t>
            </w:r>
          </w:p>
        </w:tc>
        <w:tc>
          <w:tcPr>
            <w:tcW w:w="3330" w:type="dxa"/>
          </w:tcPr>
          <w:p w:rsidR="00E25F88" w:rsidRDefault="004700B1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DgÀw, PÁ«ÄðPÀ C¢üPÁj EªÀgÀ£ÀÄß PÁAiÀÄðªÀåªÀ¸ÉÜ ªÉÄÃgÉUÉ PÁ«ÄðPÀ C¢üPÁj, gÁAiÀÄZÀÆgÀÄ G¥À «¨sÁUÀ, ºÀÄzÉÝUÉ ¤AiÉÆÃf¸ÀÄªÀ §UÉÎ. </w:t>
            </w:r>
          </w:p>
          <w:p w:rsidR="00AA09C1" w:rsidRDefault="00AA09C1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25F88" w:rsidRDefault="004700B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06.10.2022</w:t>
            </w:r>
          </w:p>
        </w:tc>
        <w:tc>
          <w:tcPr>
            <w:tcW w:w="1440" w:type="dxa"/>
            <w:gridSpan w:val="2"/>
          </w:tcPr>
          <w:p w:rsidR="00E25F88" w:rsidRDefault="004700B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11.10.2022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25F88" w:rsidRPr="003E36E5" w:rsidTr="005E08F3">
        <w:tc>
          <w:tcPr>
            <w:tcW w:w="810" w:type="dxa"/>
            <w:gridSpan w:val="2"/>
          </w:tcPr>
          <w:p w:rsidR="00E25F88" w:rsidRPr="0093639B" w:rsidRDefault="00E25F8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5F88" w:rsidRDefault="00E25F88" w:rsidP="005E08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feÉqïn/¹Dgï-24/2022-23</w:t>
            </w:r>
          </w:p>
        </w:tc>
        <w:tc>
          <w:tcPr>
            <w:tcW w:w="3330" w:type="dxa"/>
          </w:tcPr>
          <w:p w:rsidR="00E25F88" w:rsidRDefault="00061E7A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dAiÀÄPÀÄªÀiÁj, PÁ«ÄðPÀ C¢üPÁj, PÀ.PÀ &amp; E</w:t>
            </w:r>
            <w:proofErr w:type="gramStart"/>
            <w:r>
              <w:rPr>
                <w:rFonts w:ascii="Nudi Akshar-01" w:hAnsi="Nudi Akshar-01"/>
                <w:sz w:val="28"/>
                <w:szCs w:val="28"/>
              </w:rPr>
              <w:t>.¤</w:t>
            </w:r>
            <w:proofErr w:type="gramEnd"/>
            <w:r>
              <w:rPr>
                <w:rFonts w:ascii="Nudi Akshar-01" w:hAnsi="Nudi Akshar-01"/>
                <w:sz w:val="28"/>
                <w:szCs w:val="28"/>
              </w:rPr>
              <w:t xml:space="preserve">.PÁ.PÀ ªÀÄAqÀ½, ¨ÉAUÀ¼ÀÆgÀÄ EªÀgÀÄ ºÀ¼É ªÀÄ£É RjÃ¢¸À®Ä C£ÀÄªÀÄw PÉÆÃjgÀÄªÀ §UÉÎ. </w:t>
            </w:r>
          </w:p>
        </w:tc>
        <w:tc>
          <w:tcPr>
            <w:tcW w:w="1260" w:type="dxa"/>
            <w:gridSpan w:val="2"/>
          </w:tcPr>
          <w:p w:rsidR="00E25F88" w:rsidRDefault="00061E7A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11.10.2022</w:t>
            </w:r>
          </w:p>
        </w:tc>
        <w:tc>
          <w:tcPr>
            <w:tcW w:w="1440" w:type="dxa"/>
            <w:gridSpan w:val="2"/>
          </w:tcPr>
          <w:p w:rsidR="00E25F88" w:rsidRDefault="00061E7A" w:rsidP="00061E7A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11.10.2022</w:t>
            </w:r>
          </w:p>
        </w:tc>
        <w:tc>
          <w:tcPr>
            <w:tcW w:w="1524" w:type="dxa"/>
          </w:tcPr>
          <w:p w:rsidR="00E25F88" w:rsidRPr="003E36E5" w:rsidRDefault="00E25F8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25F88" w:rsidRPr="003E36E5" w:rsidRDefault="00E25F88" w:rsidP="005E08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8A321C" w:rsidRPr="003E36E5" w:rsidTr="005E08F3">
        <w:tc>
          <w:tcPr>
            <w:tcW w:w="810" w:type="dxa"/>
            <w:gridSpan w:val="2"/>
          </w:tcPr>
          <w:p w:rsidR="008A321C" w:rsidRPr="0093639B" w:rsidRDefault="008A321C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8A321C" w:rsidRDefault="008A321C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feÉqïn/¹Dgï-25/2022-23</w:t>
            </w:r>
          </w:p>
        </w:tc>
        <w:tc>
          <w:tcPr>
            <w:tcW w:w="3330" w:type="dxa"/>
          </w:tcPr>
          <w:p w:rsidR="008A321C" w:rsidRDefault="008A321C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C¢üPÁjUÀ¼À PÀbÉÃj, aPÀÌªÀÄUÀ¼ÀÆgÀÄ PÀbÉÃjUÉ PÁAiÀÄðªÀåªÀ¸ÉÜ ªÉÄÃgÉUÉ ¤AiÉÆÃf¸ÀÄªÀAvÉ ²æÃ ±ÉÃRgÀ¥Àà UÀqÀzï, PÁ«ÄðPÀ C¢üPÁj EªÀgÀÄ PÉÆÃjgÀÄªÀ §UÉÎ. </w:t>
            </w:r>
          </w:p>
        </w:tc>
        <w:tc>
          <w:tcPr>
            <w:tcW w:w="1260" w:type="dxa"/>
            <w:gridSpan w:val="2"/>
          </w:tcPr>
          <w:p w:rsidR="008A321C" w:rsidRDefault="008A321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12.10.2022</w:t>
            </w:r>
          </w:p>
        </w:tc>
        <w:tc>
          <w:tcPr>
            <w:tcW w:w="1440" w:type="dxa"/>
            <w:gridSpan w:val="2"/>
          </w:tcPr>
          <w:p w:rsidR="008A321C" w:rsidRDefault="008A321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13.10.2022</w:t>
            </w:r>
          </w:p>
        </w:tc>
        <w:tc>
          <w:tcPr>
            <w:tcW w:w="1524" w:type="dxa"/>
          </w:tcPr>
          <w:p w:rsidR="008A321C" w:rsidRPr="003E36E5" w:rsidRDefault="008A321C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8A321C" w:rsidRPr="003E36E5" w:rsidTr="005E08F3">
        <w:tc>
          <w:tcPr>
            <w:tcW w:w="810" w:type="dxa"/>
            <w:gridSpan w:val="2"/>
          </w:tcPr>
          <w:p w:rsidR="008A321C" w:rsidRPr="0093639B" w:rsidRDefault="008A321C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8A321C" w:rsidRDefault="008A321C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feÉqïn/¹Dgï-26/2022-23</w:t>
            </w:r>
          </w:p>
        </w:tc>
        <w:tc>
          <w:tcPr>
            <w:tcW w:w="3330" w:type="dxa"/>
          </w:tcPr>
          <w:p w:rsidR="008A321C" w:rsidRPr="003A46D6" w:rsidRDefault="003A46D6" w:rsidP="005E08F3">
            <w:pPr>
              <w:ind w:left="72" w:right="7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6D6">
              <w:rPr>
                <w:rFonts w:ascii="Times New Roman" w:hAnsi="Times New Roman" w:cs="Times New Roman"/>
                <w:sz w:val="24"/>
                <w:szCs w:val="28"/>
              </w:rPr>
              <w:t xml:space="preserve">Observation to the committee of experts on application of conventions and recommendation (CEACR) of the Intonation Labour Organization (ILO) status of Labour Inspections in states-Reg. </w:t>
            </w:r>
          </w:p>
        </w:tc>
        <w:tc>
          <w:tcPr>
            <w:tcW w:w="1260" w:type="dxa"/>
            <w:gridSpan w:val="2"/>
          </w:tcPr>
          <w:p w:rsidR="008A321C" w:rsidRDefault="0008718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12.10.2022</w:t>
            </w:r>
          </w:p>
        </w:tc>
        <w:tc>
          <w:tcPr>
            <w:tcW w:w="1440" w:type="dxa"/>
            <w:gridSpan w:val="2"/>
          </w:tcPr>
          <w:p w:rsidR="008A321C" w:rsidRDefault="0008718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A321C" w:rsidRPr="003E36E5" w:rsidRDefault="008A321C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8A321C" w:rsidRPr="003E36E5" w:rsidTr="005E08F3">
        <w:tc>
          <w:tcPr>
            <w:tcW w:w="810" w:type="dxa"/>
            <w:gridSpan w:val="2"/>
          </w:tcPr>
          <w:p w:rsidR="008A321C" w:rsidRPr="0093639B" w:rsidRDefault="008A321C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8A321C" w:rsidRDefault="008A321C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feÉqïn/¹Dgï-27/2022-23</w:t>
            </w:r>
          </w:p>
        </w:tc>
        <w:tc>
          <w:tcPr>
            <w:tcW w:w="3330" w:type="dxa"/>
          </w:tcPr>
          <w:p w:rsidR="008A321C" w:rsidRDefault="00846628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vÀgÀ£ÀA §AUÁ°, PÁ«ÄðPÀ C¢üPÁj, ¨É¼ÀUÁ« EªÀgÀ «gÀÄzÀÝ ¸À°è¹gÀÄªÀ zÀÆgÀÄ Cfð.</w:t>
            </w:r>
          </w:p>
        </w:tc>
        <w:tc>
          <w:tcPr>
            <w:tcW w:w="1260" w:type="dxa"/>
            <w:gridSpan w:val="2"/>
          </w:tcPr>
          <w:p w:rsidR="008A321C" w:rsidRDefault="0084662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17.10.2022</w:t>
            </w:r>
          </w:p>
        </w:tc>
        <w:tc>
          <w:tcPr>
            <w:tcW w:w="1440" w:type="dxa"/>
            <w:gridSpan w:val="2"/>
          </w:tcPr>
          <w:p w:rsidR="008A321C" w:rsidRDefault="0084662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A321C" w:rsidRPr="003E36E5" w:rsidRDefault="008A321C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8A321C" w:rsidRPr="003E36E5" w:rsidTr="005E08F3">
        <w:tc>
          <w:tcPr>
            <w:tcW w:w="810" w:type="dxa"/>
            <w:gridSpan w:val="2"/>
          </w:tcPr>
          <w:p w:rsidR="008A321C" w:rsidRPr="0093639B" w:rsidRDefault="008A321C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8A321C" w:rsidRDefault="008A321C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feÉqïn/¹Dgï-28/2022-23</w:t>
            </w:r>
          </w:p>
        </w:tc>
        <w:tc>
          <w:tcPr>
            <w:tcW w:w="3330" w:type="dxa"/>
          </w:tcPr>
          <w:p w:rsidR="008A321C" w:rsidRDefault="00AB265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ªÉAPÀmÉÃ±À C¥ÀàAiÀÄå ²A¢üºÀnÖ, G¥À PÁ«ÄðPÀ DAiÀÄÄPÀÛgÀÄ, ¨É¼ÀUÁ« EªÀgÀ «gÀÄzÀÝ ¸À°è¹gÀÄªÀ zÀÆgÀÄ Cfð.</w:t>
            </w:r>
          </w:p>
        </w:tc>
        <w:tc>
          <w:tcPr>
            <w:tcW w:w="1260" w:type="dxa"/>
            <w:gridSpan w:val="2"/>
          </w:tcPr>
          <w:p w:rsidR="008A321C" w:rsidRDefault="00AB265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8A321C" w:rsidRDefault="00AB265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A321C" w:rsidRPr="003E36E5" w:rsidRDefault="008A321C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8A321C" w:rsidRPr="003E36E5" w:rsidTr="005E08F3">
        <w:tc>
          <w:tcPr>
            <w:tcW w:w="810" w:type="dxa"/>
            <w:gridSpan w:val="2"/>
          </w:tcPr>
          <w:p w:rsidR="008A321C" w:rsidRPr="0093639B" w:rsidRDefault="008A321C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8A321C" w:rsidRDefault="008A321C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feÉqïn/¹Dgï-29/2022-23</w:t>
            </w:r>
          </w:p>
        </w:tc>
        <w:tc>
          <w:tcPr>
            <w:tcW w:w="3330" w:type="dxa"/>
          </w:tcPr>
          <w:p w:rsidR="008A321C" w:rsidRDefault="004813E7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²ªÀPÀÄªÀiÁgï, ¸ÀºÁAiÀÄPÀ PÁ«ÄðPÀ DAiÀÄÄPÀÛgÀÄ, ªÀÄAUÀ¼ÀÆgÀÄ EªÀgÀ «gÀÄzÀÝ ¸À°è¹gÀÄªÀ zÀÆgÀÄ Cfð</w:t>
            </w:r>
          </w:p>
          <w:p w:rsidR="00F04C62" w:rsidRDefault="00F04C6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A321C" w:rsidRDefault="004813E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17.10.2022</w:t>
            </w:r>
          </w:p>
        </w:tc>
        <w:tc>
          <w:tcPr>
            <w:tcW w:w="1440" w:type="dxa"/>
            <w:gridSpan w:val="2"/>
          </w:tcPr>
          <w:p w:rsidR="008A321C" w:rsidRDefault="004813E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A321C" w:rsidRPr="003E36E5" w:rsidRDefault="008A321C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8A321C" w:rsidRPr="003E36E5" w:rsidTr="005E08F3">
        <w:tc>
          <w:tcPr>
            <w:tcW w:w="810" w:type="dxa"/>
            <w:gridSpan w:val="2"/>
          </w:tcPr>
          <w:p w:rsidR="008A321C" w:rsidRPr="0093639B" w:rsidRDefault="008A321C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8A321C" w:rsidRDefault="008A321C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feÉqïn/¹Dgï-30/2022-23</w:t>
            </w:r>
          </w:p>
        </w:tc>
        <w:tc>
          <w:tcPr>
            <w:tcW w:w="3330" w:type="dxa"/>
          </w:tcPr>
          <w:p w:rsidR="008A321C" w:rsidRDefault="00301A87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PÀªÀÄ¯ï µÁ C¯ÁÛ¥sï CºÀªÀÄzï PÁ«ÄðPÀ C¢üPÁj G¥À «¨sÁUÀ-1, §¼Áîj EªÀgÀÄ d£Àä ¢£ÁAPÀªÀ£ÀÄß wzÀÄÝ¥Àr ªÀiÁqÀÄªÀ PÀÄjvÀÄ ªÀÄ£À« ¸À°è¹gÀÄªÀ §UÉÎ. </w:t>
            </w:r>
          </w:p>
        </w:tc>
        <w:tc>
          <w:tcPr>
            <w:tcW w:w="1260" w:type="dxa"/>
            <w:gridSpan w:val="2"/>
          </w:tcPr>
          <w:p w:rsidR="008A321C" w:rsidRDefault="00301A8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28.10.2022</w:t>
            </w:r>
          </w:p>
        </w:tc>
        <w:tc>
          <w:tcPr>
            <w:tcW w:w="1440" w:type="dxa"/>
            <w:gridSpan w:val="2"/>
          </w:tcPr>
          <w:p w:rsidR="008A321C" w:rsidRDefault="00301A8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A321C" w:rsidRPr="003E36E5" w:rsidRDefault="008A321C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8A321C" w:rsidRPr="003E36E5" w:rsidRDefault="008A321C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A7031D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feÉqïn/¹Dgï-31/2022-23</w:t>
            </w:r>
          </w:p>
        </w:tc>
        <w:tc>
          <w:tcPr>
            <w:tcW w:w="3330" w:type="dxa"/>
          </w:tcPr>
          <w:p w:rsidR="00A7031D" w:rsidRDefault="00033DF6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¤AiÉÆÃd£É ªÉÄÃ¯É ¸ÀÈf¸À¯ÁVgÀÄªÀ PÁAiÀÄð¥Á®PÀ ¸ÀºÁAiÀÄPÀ EAf¤AiÀÄgÀÄUÀ¼À ªÀiÁ»w MzÀV¸ÀÄªÀ §UÉÎ. </w:t>
            </w:r>
          </w:p>
        </w:tc>
        <w:tc>
          <w:tcPr>
            <w:tcW w:w="1260" w:type="dxa"/>
            <w:gridSpan w:val="2"/>
          </w:tcPr>
          <w:p w:rsidR="00A7031D" w:rsidRDefault="00033DF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29.10.2022</w:t>
            </w:r>
          </w:p>
        </w:tc>
        <w:tc>
          <w:tcPr>
            <w:tcW w:w="1440" w:type="dxa"/>
            <w:gridSpan w:val="2"/>
          </w:tcPr>
          <w:p w:rsidR="00A7031D" w:rsidRDefault="00033DF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05.11.2022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EF1ED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feÉqïn/¹Dgï-32</w:t>
            </w:r>
            <w:r w:rsidR="00A7031D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3330" w:type="dxa"/>
          </w:tcPr>
          <w:p w:rsidR="00A7031D" w:rsidRDefault="00422DAD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PÀ£ÁðlPÀ PÀlÖqÀ ªÀÄvÀÄÛ EvÀgÉ ¤ªÀiÁðt PÁ«ÄðPÀgÀ PÀ¯Áåt ªÀÄAqÀ½AiÀÄ°è ¸ÀÈf¸À¯ÁVgÀÄªÀ PÀ¯ÁåuÁ¢üPÁj ºÀÄzÉÝUÀ½UÉ §zÀ° ªÀåªÀ¸ÉÜ ªÀiÁqÀÄªÀ §UÉÎ. </w:t>
            </w:r>
          </w:p>
        </w:tc>
        <w:tc>
          <w:tcPr>
            <w:tcW w:w="1260" w:type="dxa"/>
            <w:gridSpan w:val="2"/>
          </w:tcPr>
          <w:p w:rsidR="00A7031D" w:rsidRDefault="00422DAD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31.10.2022</w:t>
            </w:r>
          </w:p>
        </w:tc>
        <w:tc>
          <w:tcPr>
            <w:tcW w:w="1440" w:type="dxa"/>
            <w:gridSpan w:val="2"/>
          </w:tcPr>
          <w:p w:rsidR="00A7031D" w:rsidRDefault="00422DAD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15.11.2022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9B2A66" w:rsidRPr="003E36E5" w:rsidTr="00637111">
        <w:tc>
          <w:tcPr>
            <w:tcW w:w="14130" w:type="dxa"/>
            <w:gridSpan w:val="11"/>
          </w:tcPr>
          <w:p w:rsidR="009B2A66" w:rsidRPr="009B2A66" w:rsidRDefault="009B2A66" w:rsidP="00637111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9B2A66">
              <w:rPr>
                <w:rFonts w:ascii="Nudi Akshar-01" w:hAnsi="Nudi Akshar-01"/>
                <w:b/>
                <w:sz w:val="30"/>
                <w:szCs w:val="28"/>
              </w:rPr>
              <w:t>£ÀªÉA§gï-2022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EF1ED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feÉqïn/¹Dgï-33</w:t>
            </w:r>
            <w:r w:rsidR="00A7031D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3330" w:type="dxa"/>
          </w:tcPr>
          <w:p w:rsidR="00A7031D" w:rsidRDefault="009623E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QgÀuï J¯ï, PÁ«ÄðPÀ C¢üPÁj, G¥À «¨sÁUÀ-2, ¨ÉAUÀ¼ÀÆgÀÄ EªÀgÀ «gÀÄzÀÝ ¸À°è¹gÀÄªÀ zÀÆgÀÄ Cfð </w:t>
            </w:r>
          </w:p>
        </w:tc>
        <w:tc>
          <w:tcPr>
            <w:tcW w:w="1260" w:type="dxa"/>
            <w:gridSpan w:val="2"/>
          </w:tcPr>
          <w:p w:rsidR="00A7031D" w:rsidRDefault="009623E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02.01.2022</w:t>
            </w:r>
          </w:p>
        </w:tc>
        <w:tc>
          <w:tcPr>
            <w:tcW w:w="1440" w:type="dxa"/>
            <w:gridSpan w:val="2"/>
          </w:tcPr>
          <w:p w:rsidR="00A7031D" w:rsidRDefault="009623E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08.12.2022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EF1ED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feÉqïn/¹Dgï-34</w:t>
            </w:r>
            <w:r w:rsidR="00A7031D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3330" w:type="dxa"/>
          </w:tcPr>
          <w:p w:rsidR="00A7031D" w:rsidRDefault="009623E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C¢üPÁj, ¨ÁUÀ®PÉÆÃmÉ EªÀgÀÄ CAUÀr ªÀÄvÀÄÛ ªÁtÂdå ¸ÀA¸ÉÜÃUÀ¼À £ÉÆÃAzÀtÂ </w:t>
            </w:r>
            <w:r w:rsidR="0001546C">
              <w:rPr>
                <w:rFonts w:ascii="Nudi Akshar-01" w:hAnsi="Nudi Akshar-01"/>
                <w:sz w:val="28"/>
                <w:szCs w:val="28"/>
              </w:rPr>
              <w:t>£À«ÃPÀgÀt ªÀÄvÀÄÛ ªÀåvÁå¸ÀzÀ ±ÀÄ®Ì ªÀ¸ÀÆ¯Áw PÀÄjvÀAvÉ ªÀÄºÁ¯ÉÃR¥Á®gÀÄ ¤ÃrgÀÄªÀ DPÉëÃ¥ÀuÉUÀ¼À §UÉÎ.</w:t>
            </w:r>
          </w:p>
        </w:tc>
        <w:tc>
          <w:tcPr>
            <w:tcW w:w="1260" w:type="dxa"/>
            <w:gridSpan w:val="2"/>
          </w:tcPr>
          <w:p w:rsidR="00A7031D" w:rsidRDefault="00CB702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10.11.2022</w:t>
            </w:r>
          </w:p>
        </w:tc>
        <w:tc>
          <w:tcPr>
            <w:tcW w:w="1440" w:type="dxa"/>
            <w:gridSpan w:val="2"/>
          </w:tcPr>
          <w:p w:rsidR="00A7031D" w:rsidRDefault="00CB702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06.12.2022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EF1ED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feÉqïn/¹Dgï-35</w:t>
            </w:r>
            <w:r w:rsidR="00A7031D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3330" w:type="dxa"/>
          </w:tcPr>
          <w:p w:rsidR="00A7031D" w:rsidRDefault="00405C2F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EArAiÀÄ£ï E£ïìnlÆåmï D¥sï ªÀiÁå£ÉÃeïªÉÄAmï, ¨ÉAUÀ¼ÀÆgÀÄ ¸ÀA±ÉÆÃzsÀ£À «zÁåyð¤AiÀiÁzÀ ²æÃªÀÄw ®QëöäÃ ¥ÁªÀðw EªÀjUÉ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¸ÀA±ÉÆÃzsÀ£À CzsÀåAiÀÄ£ÀPÁÌV ªÀiÁ»w ¤ÃqÀ®Ä C£ÀÄªÀÄw ¤ÃqÀÄªÀ §UÉÎ. </w:t>
            </w:r>
          </w:p>
        </w:tc>
        <w:tc>
          <w:tcPr>
            <w:tcW w:w="1260" w:type="dxa"/>
            <w:gridSpan w:val="2"/>
          </w:tcPr>
          <w:p w:rsidR="00A7031D" w:rsidRDefault="00405C2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14.11.2022</w:t>
            </w:r>
          </w:p>
        </w:tc>
        <w:tc>
          <w:tcPr>
            <w:tcW w:w="1440" w:type="dxa"/>
            <w:gridSpan w:val="2"/>
          </w:tcPr>
          <w:p w:rsidR="00A7031D" w:rsidRDefault="00405C2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08.12.2022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EF1ED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feÉqïn/¹Dgï-36</w:t>
            </w:r>
            <w:r w:rsidR="00A7031D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3330" w:type="dxa"/>
          </w:tcPr>
          <w:p w:rsidR="00A7031D" w:rsidRDefault="0081251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C¢üPÁj, G¥À «¨sÁUÀ-5, ¨ÉAUÀ¼ÀÆgÀÄ, PÁ«ÄðPÀ C¢üPÁj, ªÉÄÊ¸ÀÆgÀÄ ºÁUÀÆ PÉ®ªÀÅ »jAiÀÄ PÁ«ÄðPÀ ¤jÃPÀëPÀgÀ «gÀÄzÀÝ ¸À°è¹gÀÄªÀ zÀÆgÀÄ Cfð.</w:t>
            </w:r>
          </w:p>
        </w:tc>
        <w:tc>
          <w:tcPr>
            <w:tcW w:w="1260" w:type="dxa"/>
            <w:gridSpan w:val="2"/>
          </w:tcPr>
          <w:p w:rsidR="00A7031D" w:rsidRDefault="0081251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15.11.2022.</w:t>
            </w:r>
          </w:p>
        </w:tc>
        <w:tc>
          <w:tcPr>
            <w:tcW w:w="1440" w:type="dxa"/>
            <w:gridSpan w:val="2"/>
          </w:tcPr>
          <w:p w:rsidR="00A7031D" w:rsidRDefault="0081251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EF1ED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feÉqïn/¹Dgï-37</w:t>
            </w:r>
            <w:r w:rsidR="00A7031D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3330" w:type="dxa"/>
          </w:tcPr>
          <w:p w:rsidR="00A7031D" w:rsidRDefault="00946F3B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gÀªÉÄÃ±ï, PÁ«ÄðPÀ C¢üPÁj, vÀÄªÀÄPÀÆgÀÄ EªÀgÀ «gÀÄzÀÝ ¸À°è¹gÀÄªÀ zÀÆgÀÄ Cfð</w:t>
            </w:r>
          </w:p>
        </w:tc>
        <w:tc>
          <w:tcPr>
            <w:tcW w:w="1260" w:type="dxa"/>
            <w:gridSpan w:val="2"/>
          </w:tcPr>
          <w:p w:rsidR="00A7031D" w:rsidRDefault="00946F3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15.11.2022</w:t>
            </w:r>
          </w:p>
        </w:tc>
        <w:tc>
          <w:tcPr>
            <w:tcW w:w="1440" w:type="dxa"/>
            <w:gridSpan w:val="2"/>
          </w:tcPr>
          <w:p w:rsidR="00A7031D" w:rsidRDefault="00946F3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7031D" w:rsidRPr="003E36E5" w:rsidTr="005E08F3">
        <w:tc>
          <w:tcPr>
            <w:tcW w:w="810" w:type="dxa"/>
            <w:gridSpan w:val="2"/>
          </w:tcPr>
          <w:p w:rsidR="00A7031D" w:rsidRPr="0093639B" w:rsidRDefault="00A7031D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031D" w:rsidRDefault="00EF1ED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feÉqïn/¹Dgï-38</w:t>
            </w:r>
            <w:r w:rsidR="00A7031D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3330" w:type="dxa"/>
          </w:tcPr>
          <w:p w:rsidR="00A7031D" w:rsidRDefault="00946F3B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2015£ÉÃ ¨Áåa£À UÀÆæ¥ï J ªÀÈAzÀzÀ ¸ÀºÁAiÀÄPÀ PÁ«ÄðPÀ DAiÀÄÄPÀÛgÀÄUÀ¼À ¥ÀjÃPÁëªÀ¢üAiÀÄ£ÀÄß WÉÆÃ¶¸ÀÄªÀ §UÉÎ. </w:t>
            </w:r>
          </w:p>
        </w:tc>
        <w:tc>
          <w:tcPr>
            <w:tcW w:w="1260" w:type="dxa"/>
            <w:gridSpan w:val="2"/>
          </w:tcPr>
          <w:p w:rsidR="00A7031D" w:rsidRDefault="00946F3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16.11.2022.</w:t>
            </w:r>
          </w:p>
        </w:tc>
        <w:tc>
          <w:tcPr>
            <w:tcW w:w="1440" w:type="dxa"/>
            <w:gridSpan w:val="2"/>
          </w:tcPr>
          <w:p w:rsidR="00A7031D" w:rsidRDefault="00946F3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7031D" w:rsidRPr="003E36E5" w:rsidRDefault="00A7031D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7031D" w:rsidRPr="003E36E5" w:rsidRDefault="00A7031D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feÉqïn/¹Dgï-39/2022-23</w:t>
            </w:r>
          </w:p>
        </w:tc>
        <w:tc>
          <w:tcPr>
            <w:tcW w:w="3330" w:type="dxa"/>
          </w:tcPr>
          <w:p w:rsidR="00E06B15" w:rsidRDefault="003A03F6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2015£ÉÃ ¨Áåa£À UÀÆæ¥ï © ªÀÈAzÀzÀ PÁ«ÄðPÀ C¢üPÁjUÀ¼À ¥ÀjÃPÁëªÀ¢üAiÀÄ£ÀÄß WÉÆÃ¶¸ÀÄªÀ §UÉÎ. </w:t>
            </w:r>
          </w:p>
        </w:tc>
        <w:tc>
          <w:tcPr>
            <w:tcW w:w="1260" w:type="dxa"/>
            <w:gridSpan w:val="2"/>
          </w:tcPr>
          <w:p w:rsidR="00E06B15" w:rsidRDefault="003A03F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16.11.2022</w:t>
            </w:r>
          </w:p>
        </w:tc>
        <w:tc>
          <w:tcPr>
            <w:tcW w:w="1440" w:type="dxa"/>
            <w:gridSpan w:val="2"/>
          </w:tcPr>
          <w:p w:rsidR="00E06B15" w:rsidRDefault="003A03F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feÉqïn/¹Dgï-40/2022-23</w:t>
            </w:r>
          </w:p>
        </w:tc>
        <w:tc>
          <w:tcPr>
            <w:tcW w:w="3330" w:type="dxa"/>
          </w:tcPr>
          <w:p w:rsidR="00E06B15" w:rsidRDefault="004D593A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fAPÀ®¥Àà EªÀgÀ «gÀÄzÀÝ ¸À°è¹gÀÄªÀ zÀÆgÀÄ Cfð «ZÁgÀuÉUÉ ªÀiÁ»w PÉÆÃjgÀÄªÀ §UÉÎ</w:t>
            </w:r>
          </w:p>
        </w:tc>
        <w:tc>
          <w:tcPr>
            <w:tcW w:w="1260" w:type="dxa"/>
            <w:gridSpan w:val="2"/>
          </w:tcPr>
          <w:p w:rsidR="00E06B15" w:rsidRDefault="004D593A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17.11.2022</w:t>
            </w:r>
          </w:p>
        </w:tc>
        <w:tc>
          <w:tcPr>
            <w:tcW w:w="1440" w:type="dxa"/>
            <w:gridSpan w:val="2"/>
          </w:tcPr>
          <w:p w:rsidR="00E06B15" w:rsidRDefault="004D593A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28.11.2022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feÉqïn/¹Dgï-41/2022-23</w:t>
            </w:r>
          </w:p>
        </w:tc>
        <w:tc>
          <w:tcPr>
            <w:tcW w:w="3330" w:type="dxa"/>
          </w:tcPr>
          <w:p w:rsidR="00E06B15" w:rsidRDefault="00925F5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ªÀÄÄzsÉÆÃ¼À vÁ®ÆèQ£À ºÉÆÃªÀiïUÁqïð DzÀ ²æÃªÀÄw ¸ÀÄAzÀæ¨Á¬Ä ¥Àæ¨sÀÄ zÉÆqÀØªÀÄ¤ EªÀjUÉ PÁ«ÄðPÀ PÁqïð ºÁUÀÆ ¸ÀPÁðj ¸Ë®¨sÀåªÀ£ÀÄß ¤ÃrzÀÄÝ, EzÀgÀ §UÉÎ PÀæªÀÄvÉUÉzÀÄPÉÆ¼ÀÄîªÀ §UÉÎ. </w:t>
            </w:r>
          </w:p>
        </w:tc>
        <w:tc>
          <w:tcPr>
            <w:tcW w:w="1260" w:type="dxa"/>
            <w:gridSpan w:val="2"/>
          </w:tcPr>
          <w:p w:rsidR="00E06B15" w:rsidRDefault="00925F5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18.11.2022</w:t>
            </w:r>
          </w:p>
        </w:tc>
        <w:tc>
          <w:tcPr>
            <w:tcW w:w="1440" w:type="dxa"/>
            <w:gridSpan w:val="2"/>
          </w:tcPr>
          <w:p w:rsidR="00E06B15" w:rsidRDefault="00925F5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23.11.2022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feÉqïn/¹Dgï-42/2022-23</w:t>
            </w:r>
          </w:p>
        </w:tc>
        <w:tc>
          <w:tcPr>
            <w:tcW w:w="3330" w:type="dxa"/>
          </w:tcPr>
          <w:p w:rsidR="00E06B15" w:rsidRDefault="00A145BB" w:rsidP="00A145BB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E¯ÁSÉAiÀÄ ««zsÀ ¤¢ðµÀÖ ªÀÈAzÀUÀ¼À ºÀÄzÉÝUÀ¼À ªÉÃvÀ£À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±ÉæÃtÂUÀ¼À£ÀÄß ªÉÄÃ®ÝeÉðUÉÃj¸ÀÄªÀ §UÉÎ 6£ÉÃ gÁdå ªÉÃvÀ£À DAiÉÆÃUÀzÀ ªÀgÀ¢AiÀÄ JgÀqÀ£ÉÃ ¸ÀA¥ÀÄlzÀ°è£À ²¥sÁgÀ¸ÀÄìUÀ¼À C¢üPÁj ¸À«ÄwAiÀÄ ªÀgÀ¢AiÀÄ£ÀÄß C£ÀÄµÁÖ£ÀUÉÆ½¸ÀÄªÀ §UÉÎ. </w:t>
            </w:r>
          </w:p>
        </w:tc>
        <w:tc>
          <w:tcPr>
            <w:tcW w:w="1260" w:type="dxa"/>
            <w:gridSpan w:val="2"/>
          </w:tcPr>
          <w:p w:rsidR="00E06B15" w:rsidRDefault="00A145B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 £ÀªÉA§gï 2022</w:t>
            </w:r>
          </w:p>
        </w:tc>
        <w:tc>
          <w:tcPr>
            <w:tcW w:w="1440" w:type="dxa"/>
            <w:gridSpan w:val="2"/>
          </w:tcPr>
          <w:p w:rsidR="00E06B15" w:rsidRDefault="00A145B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24.11.2022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feÉqïn/¹Dgï-43/2022-23</w:t>
            </w:r>
          </w:p>
        </w:tc>
        <w:tc>
          <w:tcPr>
            <w:tcW w:w="3330" w:type="dxa"/>
          </w:tcPr>
          <w:p w:rsidR="00E06B15" w:rsidRDefault="002E24B6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¸ÀºÁAiÀÄPÀ PÁ«ÄðPÀ DAiÀÄÄPÀÛgÀÄ, ªÉÄÊ¸ÀÆgÀÄ «¨sÁUÀ, ªÉÄÊ¸ÀÆgÀÄ EªÀgÀ «gÀÄzÀÝ ¸À°è¹gÀÄªÀ zÀÆgÀÄ Cfð.</w:t>
            </w:r>
          </w:p>
        </w:tc>
        <w:tc>
          <w:tcPr>
            <w:tcW w:w="1260" w:type="dxa"/>
            <w:gridSpan w:val="2"/>
          </w:tcPr>
          <w:p w:rsidR="00E06B15" w:rsidRDefault="002E24B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22.11.2022</w:t>
            </w:r>
          </w:p>
        </w:tc>
        <w:tc>
          <w:tcPr>
            <w:tcW w:w="1440" w:type="dxa"/>
            <w:gridSpan w:val="2"/>
          </w:tcPr>
          <w:p w:rsidR="00E06B15" w:rsidRDefault="002E24B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feÉqïn/¹Dgï-44/2022-23</w:t>
            </w:r>
          </w:p>
        </w:tc>
        <w:tc>
          <w:tcPr>
            <w:tcW w:w="3330" w:type="dxa"/>
          </w:tcPr>
          <w:p w:rsidR="00E06B15" w:rsidRDefault="002E24B6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proofErr w:type="gramStart"/>
            <w:r>
              <w:rPr>
                <w:rFonts w:ascii="Nudi Akshar-01" w:hAnsi="Nudi Akshar-01"/>
                <w:sz w:val="28"/>
                <w:szCs w:val="28"/>
              </w:rPr>
              <w:t>qÁ</w:t>
            </w:r>
            <w:proofErr w:type="gramEnd"/>
            <w:r>
              <w:rPr>
                <w:rFonts w:ascii="Nudi Akshar-01" w:hAnsi="Nudi Akshar-01"/>
                <w:sz w:val="28"/>
                <w:szCs w:val="28"/>
              </w:rPr>
              <w:t xml:space="preserve">. ²æÃ¥ÁzÀ J¸ï.©, CA¢£À G¥À PÁ«ÄðPÀ DAiÀÄÄPÀÛgÀÄ, ¥ÁæzÉÃ²PÀ-2, ¨ÉAUÀ¼ÀÆgÀÄ EªÀgÀ «gÀÄzÀÝ ¸À°è¹gÀÄªÀ zÀÆgÀÄ Cfð. </w:t>
            </w:r>
          </w:p>
        </w:tc>
        <w:tc>
          <w:tcPr>
            <w:tcW w:w="1260" w:type="dxa"/>
            <w:gridSpan w:val="2"/>
          </w:tcPr>
          <w:p w:rsidR="00E06B15" w:rsidRDefault="002E24B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23.11.2022</w:t>
            </w:r>
          </w:p>
        </w:tc>
        <w:tc>
          <w:tcPr>
            <w:tcW w:w="1440" w:type="dxa"/>
            <w:gridSpan w:val="2"/>
          </w:tcPr>
          <w:p w:rsidR="00E06B15" w:rsidRDefault="002E24B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feÉqïn/¹Dgï-45/2022-23</w:t>
            </w:r>
          </w:p>
        </w:tc>
        <w:tc>
          <w:tcPr>
            <w:tcW w:w="3330" w:type="dxa"/>
          </w:tcPr>
          <w:p w:rsidR="00E06B15" w:rsidRDefault="00214928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ªÉÄ|| ¨Áµï °, ¨ÉAUÀ¼ÀÆgÀÄ ¸ÀA¸ÉÜ¬ÄAzÀ vÉUÉzÀÄ ºÁPÀ®ànÖgÀÄªÀ 263 PÁ«</w:t>
            </w:r>
            <w:proofErr w:type="gramStart"/>
            <w:r>
              <w:rPr>
                <w:rFonts w:ascii="Nudi Akshar-01" w:hAnsi="Nudi Akshar-01"/>
                <w:sz w:val="28"/>
                <w:szCs w:val="28"/>
              </w:rPr>
              <w:t>ÄðPÀjUÉ  ¨</w:t>
            </w:r>
            <w:proofErr w:type="gramEnd"/>
            <w:r>
              <w:rPr>
                <w:rFonts w:ascii="Nudi Akshar-01" w:hAnsi="Nudi Akshar-01"/>
                <w:sz w:val="28"/>
                <w:szCs w:val="28"/>
              </w:rPr>
              <w:t xml:space="preserve">ÉÆÃ£À¸ï ¥ÁªÀw¸À®Ä PÀæªÀÄªÀ»¸ÀzÉÃ EgÀÄªÀ §UÉÎ. </w:t>
            </w:r>
          </w:p>
        </w:tc>
        <w:tc>
          <w:tcPr>
            <w:tcW w:w="1260" w:type="dxa"/>
            <w:gridSpan w:val="2"/>
          </w:tcPr>
          <w:p w:rsidR="00E06B15" w:rsidRDefault="0021492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25.11.2022</w:t>
            </w:r>
          </w:p>
        </w:tc>
        <w:tc>
          <w:tcPr>
            <w:tcW w:w="1440" w:type="dxa"/>
            <w:gridSpan w:val="2"/>
          </w:tcPr>
          <w:p w:rsidR="00E06B15" w:rsidRDefault="0021492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feÉqïn/¹Dgï-46/2022-23</w:t>
            </w:r>
          </w:p>
        </w:tc>
        <w:tc>
          <w:tcPr>
            <w:tcW w:w="3330" w:type="dxa"/>
          </w:tcPr>
          <w:p w:rsidR="00E06B15" w:rsidRDefault="003475FF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PÀ£ÁðlPÀ ¯ÉÆÃPÀ¸ÉÃªÁ DAiÉÆÃUÀzÀ ªÀÄÄSÁAvÀgÀ </w:t>
            </w:r>
            <w:r w:rsidR="00E01BB3">
              <w:rPr>
                <w:rFonts w:ascii="Nudi Akshar-01" w:hAnsi="Nudi Akshar-01"/>
                <w:sz w:val="28"/>
                <w:szCs w:val="28"/>
              </w:rPr>
              <w:t xml:space="preserve">2020£ÉÃ ¸Á°£À°è PÁ«ÄðPÀ E¯ÁSÉUÉ DAiÉÄÌAiÀiÁzÀ UÀÆæ¥ï © ªÀÈAzÀzÀ C¨sÀåyðUÀ½UÉ £ÉÃªÀÄPÁw DzÉÃ±À ¤ÃqÀÄªÀ §UÉÎ. </w:t>
            </w:r>
          </w:p>
        </w:tc>
        <w:tc>
          <w:tcPr>
            <w:tcW w:w="1260" w:type="dxa"/>
            <w:gridSpan w:val="2"/>
          </w:tcPr>
          <w:p w:rsidR="00E06B15" w:rsidRDefault="00E01BB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28.11.2022</w:t>
            </w:r>
          </w:p>
        </w:tc>
        <w:tc>
          <w:tcPr>
            <w:tcW w:w="1440" w:type="dxa"/>
            <w:gridSpan w:val="2"/>
          </w:tcPr>
          <w:p w:rsidR="00E06B15" w:rsidRDefault="00E01BB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feÉqïn/¹Dgï-47/2022-23</w:t>
            </w:r>
          </w:p>
        </w:tc>
        <w:tc>
          <w:tcPr>
            <w:tcW w:w="3330" w:type="dxa"/>
          </w:tcPr>
          <w:p w:rsidR="00E06B15" w:rsidRDefault="003A2AA0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²æÃ¤ªÁ¸À n, C¥ÀgÀ PÁ«ÄðPÀ DAiÀÄÄPÀÛgÀÄ (¤ªÀÈvÀÛ) EªÀjUÉ ¸ÀºÁAiÀÄPÀ PÁ«ÄðPÀ DAiÀÄÄPÀÛgÀ ºÀÄzÉÝ¬ÄAzÀ G¥À PÁ«ÄðPÀ DAiÀÄÄPÀÛgÀ ºÀÄzÉÝUÉ ºÁUÀÆ G¥À PÁ«ÄðPÀ ºÀÄzÉÝ¬ÄAzÀ dAn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PÁ«ÄðPÀ DAiÀÄÄPÀÛgÀ ºÀÄzÉÝUÉ ¥ÀÆªÁð£ÀéAiÀÄªÁUÀÄªÀAvÉ ªÀÄÄA§rÛ ¤ÃqÀÄªÀ §UÉÎ. </w:t>
            </w:r>
          </w:p>
        </w:tc>
        <w:tc>
          <w:tcPr>
            <w:tcW w:w="1260" w:type="dxa"/>
            <w:gridSpan w:val="2"/>
          </w:tcPr>
          <w:p w:rsidR="00E06B15" w:rsidRDefault="003A2AA0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01.12.2022</w:t>
            </w:r>
          </w:p>
        </w:tc>
        <w:tc>
          <w:tcPr>
            <w:tcW w:w="1440" w:type="dxa"/>
            <w:gridSpan w:val="2"/>
          </w:tcPr>
          <w:p w:rsidR="00E06B15" w:rsidRDefault="003A2AA0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feÉqïn/¹Dgï-48/2022-23</w:t>
            </w:r>
          </w:p>
        </w:tc>
        <w:tc>
          <w:tcPr>
            <w:tcW w:w="3330" w:type="dxa"/>
          </w:tcPr>
          <w:p w:rsidR="00E06B15" w:rsidRDefault="00982CD3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J¸ï £ÀgÀ¹AºÀªÀÄÆwð, C¥ÀgÀ PÁ«ÄðPÀ DAiÀÄÄPÀÛgÀÄ (¤ªÀÈvÀÛ) EªÀjUÉ ¸ÀºÁAiÀÄPÀ PÁ«ÄðPÀ DAiÀÄÄPÀÛgÀ ºÀÄzÉÝ¬ÄAzÀ G¥À PÁ«ÄðPÀ DAiÀÄÄPÀÛgÀ ºÀÄzÉÝUÉ ¥ÀÆªÁð£ÀéAiÀÄªÁUÀÄªÀAvÉ ªÀÄÄA§rÛ ¤ÃqÀÄªÀ §UÉÎ. </w:t>
            </w:r>
          </w:p>
        </w:tc>
        <w:tc>
          <w:tcPr>
            <w:tcW w:w="1260" w:type="dxa"/>
            <w:gridSpan w:val="2"/>
          </w:tcPr>
          <w:p w:rsidR="00E06B15" w:rsidRDefault="00982CD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01.12.2022</w:t>
            </w:r>
          </w:p>
        </w:tc>
        <w:tc>
          <w:tcPr>
            <w:tcW w:w="1440" w:type="dxa"/>
            <w:gridSpan w:val="2"/>
          </w:tcPr>
          <w:p w:rsidR="00E06B15" w:rsidRDefault="00982CD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feÉqïn/¹Dgï-49/2022-23</w:t>
            </w:r>
          </w:p>
        </w:tc>
        <w:tc>
          <w:tcPr>
            <w:tcW w:w="3330" w:type="dxa"/>
          </w:tcPr>
          <w:p w:rsidR="00E06B15" w:rsidRDefault="000435AC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PÀlÖqÀ PÁ«ÄðPÀjUÉ ¸Ë®¨sÀåUÀ¼À£ÀÄß MzÀV¸À®Ä ©ÃzÀgÀ f¯Áè PÁ«ÄðPÀ C¢üPÁjAiÀÄªÀgÀÄ vÁgÀvÀªÀÄå ªÀiÁqÀÄwÛgÀÄªÀ §UÉÎ. </w:t>
            </w:r>
          </w:p>
        </w:tc>
        <w:tc>
          <w:tcPr>
            <w:tcW w:w="1260" w:type="dxa"/>
            <w:gridSpan w:val="2"/>
          </w:tcPr>
          <w:p w:rsidR="00E06B15" w:rsidRDefault="000435A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03.12.2022</w:t>
            </w:r>
          </w:p>
        </w:tc>
        <w:tc>
          <w:tcPr>
            <w:tcW w:w="1440" w:type="dxa"/>
            <w:gridSpan w:val="2"/>
          </w:tcPr>
          <w:p w:rsidR="00E06B15" w:rsidRDefault="000435A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08.12.2022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feÉqïn/¹Dgï-50/2022-23</w:t>
            </w:r>
          </w:p>
        </w:tc>
        <w:tc>
          <w:tcPr>
            <w:tcW w:w="3330" w:type="dxa"/>
          </w:tcPr>
          <w:p w:rsidR="00E06B15" w:rsidRDefault="00072F6E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»jAiÀÄ PÁ«ÄðPÀ ¤jÃPÀëPÀgÀÄ, 10£ÉÃ ªÀÈvÀÛ, ¨ÉAUÀ¼ÀÆgÀÄ EªÀgÀ PÀbÉÃjAiÀÄ£ÀÄß vÀ¥Á¸ÀuÉ £ÀqÉ¸ÀÄªÀ §UÉÎ. </w:t>
            </w:r>
          </w:p>
        </w:tc>
        <w:tc>
          <w:tcPr>
            <w:tcW w:w="1260" w:type="dxa"/>
            <w:gridSpan w:val="2"/>
          </w:tcPr>
          <w:p w:rsidR="00E06B15" w:rsidRDefault="00072F6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12.12.2022</w:t>
            </w:r>
          </w:p>
        </w:tc>
        <w:tc>
          <w:tcPr>
            <w:tcW w:w="1440" w:type="dxa"/>
            <w:gridSpan w:val="2"/>
          </w:tcPr>
          <w:p w:rsidR="00E06B15" w:rsidRDefault="00072F6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feÉqïn/¹Dgï-51/2022-23</w:t>
            </w:r>
          </w:p>
        </w:tc>
        <w:tc>
          <w:tcPr>
            <w:tcW w:w="3330" w:type="dxa"/>
          </w:tcPr>
          <w:p w:rsidR="00E06B15" w:rsidRDefault="00072F6E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¨sÀzÁæªÀwAiÀÄ°ègÀÄªÀ PÁ«ÄðPÀ ¤jÃPÀëPÀgÀ PÀbÉÃj, 1£ÉÃ ªÀÈvÀÛ EzÀ£ÀÄß ªÀÄzsÀÄVjAiÀÄ°è PÁ«ÄðPÀ C¢üPÁjAiÀÄªÀgÀ PÀbÉÃjAiÀÄ£ÀÄß ¸ÀÈf¸ÀÄªÀ §UÉÎ. </w:t>
            </w:r>
          </w:p>
        </w:tc>
        <w:tc>
          <w:tcPr>
            <w:tcW w:w="1260" w:type="dxa"/>
            <w:gridSpan w:val="2"/>
          </w:tcPr>
          <w:p w:rsidR="00E06B15" w:rsidRDefault="00072F6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19.12.2022</w:t>
            </w:r>
          </w:p>
        </w:tc>
        <w:tc>
          <w:tcPr>
            <w:tcW w:w="1440" w:type="dxa"/>
            <w:gridSpan w:val="2"/>
          </w:tcPr>
          <w:p w:rsidR="00E06B15" w:rsidRDefault="00072F6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08.12.2022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feÉqïn/¹Dgï-52/2022-23</w:t>
            </w:r>
          </w:p>
        </w:tc>
        <w:tc>
          <w:tcPr>
            <w:tcW w:w="3330" w:type="dxa"/>
          </w:tcPr>
          <w:p w:rsidR="00E06B15" w:rsidRDefault="00DA3B05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eÉ.f vÀ¼ÀªÁgï EªÀgÀÄ ¸À°è¹gÀÄªÀ ªÀÄ£À« ¥ÀvÀæzÀ §UÉÎ. </w:t>
            </w:r>
          </w:p>
        </w:tc>
        <w:tc>
          <w:tcPr>
            <w:tcW w:w="1260" w:type="dxa"/>
            <w:gridSpan w:val="2"/>
          </w:tcPr>
          <w:p w:rsidR="00E06B15" w:rsidRDefault="00DA3B05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19.12.2022</w:t>
            </w:r>
          </w:p>
        </w:tc>
        <w:tc>
          <w:tcPr>
            <w:tcW w:w="1440" w:type="dxa"/>
            <w:gridSpan w:val="2"/>
          </w:tcPr>
          <w:p w:rsidR="00E06B15" w:rsidRDefault="00DA3B05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08.12.2022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E06B15" w:rsidRPr="003E36E5" w:rsidTr="005E08F3">
        <w:tc>
          <w:tcPr>
            <w:tcW w:w="810" w:type="dxa"/>
            <w:gridSpan w:val="2"/>
          </w:tcPr>
          <w:p w:rsidR="00E06B15" w:rsidRPr="0093639B" w:rsidRDefault="00E06B1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06B15" w:rsidRDefault="00E06B15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feÉqïn/¹Dgï-53/2022-23</w:t>
            </w:r>
          </w:p>
        </w:tc>
        <w:tc>
          <w:tcPr>
            <w:tcW w:w="3330" w:type="dxa"/>
          </w:tcPr>
          <w:p w:rsidR="00E06B15" w:rsidRDefault="008E2439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qÁ f ªÀÄAdÄ£Áxï, C¥ÀgÀ PÁ«ÄðPÀ DAiÀÄÄPÀÛgÀÄ, PÉÊ.¨Á EªÀgÀ «gÀÄzÀÝ ¸À°è¹gÀÄªÀ zÀÆgÀÄ Cfð</w:t>
            </w:r>
          </w:p>
          <w:p w:rsidR="008E2439" w:rsidRDefault="008E2439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06B15" w:rsidRDefault="008E243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19.12.2022</w:t>
            </w:r>
          </w:p>
        </w:tc>
        <w:tc>
          <w:tcPr>
            <w:tcW w:w="1440" w:type="dxa"/>
            <w:gridSpan w:val="2"/>
          </w:tcPr>
          <w:p w:rsidR="00E06B15" w:rsidRDefault="008E243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06B15" w:rsidRPr="003E36E5" w:rsidRDefault="00E06B15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06B15" w:rsidRPr="003E36E5" w:rsidRDefault="00E06B15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feÉqïn/¹Dgï-54/2022-23</w:t>
            </w:r>
          </w:p>
        </w:tc>
        <w:tc>
          <w:tcPr>
            <w:tcW w:w="3330" w:type="dxa"/>
          </w:tcPr>
          <w:p w:rsidR="004214E1" w:rsidRDefault="004214E1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E¯ÁSÉAiÀÄ°è£À ªÀUÁðªÀuÉ ªÀÄÆ®PÀ £ÀqÉ¸ÀÄwÛgÀÄªÀ ¨sÀæµÁÖZÁgÀ vÀqÉUÀlÄÖªÀ §UÉÎ ªÀÄ£À«. </w:t>
            </w:r>
          </w:p>
        </w:tc>
        <w:tc>
          <w:tcPr>
            <w:tcW w:w="1260" w:type="dxa"/>
            <w:gridSpan w:val="2"/>
          </w:tcPr>
          <w:p w:rsidR="004214E1" w:rsidRDefault="004214E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19.12.2022</w:t>
            </w:r>
          </w:p>
        </w:tc>
        <w:tc>
          <w:tcPr>
            <w:tcW w:w="1440" w:type="dxa"/>
            <w:gridSpan w:val="2"/>
          </w:tcPr>
          <w:p w:rsidR="004214E1" w:rsidRDefault="004214E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feÉqïn/¹Dgï-55/2022-23</w:t>
            </w:r>
          </w:p>
        </w:tc>
        <w:tc>
          <w:tcPr>
            <w:tcW w:w="3330" w:type="dxa"/>
          </w:tcPr>
          <w:p w:rsidR="004214E1" w:rsidRDefault="00B17C28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PÀ£ÁðlPÀ ¯ÉÆÃPÀ¸ÉÃªÁ DAiÉÆÃUÀzÀ ªÀÄÄSÁAvÀgÀ 2020£ÉÃ ¸Á°£À°è PÁ«ÄðPÀ E¯ÁSÉUÉ DAiÉÄÌAiÀiÁzÀ UÀÆæ¥ï J ªÀÈAzÀzÀ ¸ÀºÁAiÀÄPÀ PÁ«ÄðPÀ DAiÀÄÄPÀÛgÁzÀ ²æÃ JA Dgï ¤T® EªÀjUÉ ¸ÀA§A¢ü¹zÀ PÀqÀvÀ. </w:t>
            </w:r>
          </w:p>
        </w:tc>
        <w:tc>
          <w:tcPr>
            <w:tcW w:w="1260" w:type="dxa"/>
            <w:gridSpan w:val="2"/>
          </w:tcPr>
          <w:p w:rsidR="004214E1" w:rsidRDefault="00B17C2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20.12.2022</w:t>
            </w:r>
          </w:p>
        </w:tc>
        <w:tc>
          <w:tcPr>
            <w:tcW w:w="1440" w:type="dxa"/>
            <w:gridSpan w:val="2"/>
          </w:tcPr>
          <w:p w:rsidR="004214E1" w:rsidRDefault="00B17C28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feÉqïn/¹Dgï-56/2022-23</w:t>
            </w:r>
          </w:p>
        </w:tc>
        <w:tc>
          <w:tcPr>
            <w:tcW w:w="3330" w:type="dxa"/>
          </w:tcPr>
          <w:p w:rsidR="004214E1" w:rsidRDefault="004B2F73" w:rsidP="004B2F7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¯ÉÆÃPÀ¸ÉÃªÁ DAiÉÆÃUÀzÀ ªÀÄÄSÁAvÀgÀ 2020£ÉÃ ¸Á°£À°è PÁ«ÄðPÀ E¯ÁSÉUÉ DAiÉÄÌAiÀiÁzÀ UÀÆæ¥ï J ªÀÈAzÀzÀ ¸ÀºÁAiÀÄPÀ PÁ«ÄðPÀ DAiÀÄÄPÀÛgÁzÀ ²æÃ ¸Àa£ï ªÉÊ ºÀ¼ÉªÀÄ¤ EªÀjUÉ ¸ÀA§A¢ü¹zÀ PÀqÀvÀ.</w:t>
            </w:r>
          </w:p>
        </w:tc>
        <w:tc>
          <w:tcPr>
            <w:tcW w:w="1260" w:type="dxa"/>
            <w:gridSpan w:val="2"/>
          </w:tcPr>
          <w:p w:rsidR="004214E1" w:rsidRDefault="004B2F7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20.12.2022</w:t>
            </w:r>
          </w:p>
        </w:tc>
        <w:tc>
          <w:tcPr>
            <w:tcW w:w="1440" w:type="dxa"/>
            <w:gridSpan w:val="2"/>
          </w:tcPr>
          <w:p w:rsidR="004214E1" w:rsidRDefault="004B2F73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feÉqïn/¹Dgï-57/2022-23</w:t>
            </w:r>
          </w:p>
        </w:tc>
        <w:tc>
          <w:tcPr>
            <w:tcW w:w="3330" w:type="dxa"/>
          </w:tcPr>
          <w:p w:rsidR="004214E1" w:rsidRDefault="000616A6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ºÁªÉÃj f¯ÉèAiÀÄ PÁ«ÄðPÀ C¢üPÁjUÀ¼ÁzÀ ¸ÀÆAiÀÄð¥Àà qÉÆA§gÀ ªÀÄvÀÆÛgÀ EªÀgÀ «gÀÄzÀÝ ¸À°è¹gÀÄªÀ zÀÆgÀÄ Cfð §UÉÎ. </w:t>
            </w:r>
          </w:p>
        </w:tc>
        <w:tc>
          <w:tcPr>
            <w:tcW w:w="1260" w:type="dxa"/>
            <w:gridSpan w:val="2"/>
          </w:tcPr>
          <w:p w:rsidR="004214E1" w:rsidRDefault="000616A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21.12.2022</w:t>
            </w:r>
          </w:p>
        </w:tc>
        <w:tc>
          <w:tcPr>
            <w:tcW w:w="1440" w:type="dxa"/>
            <w:gridSpan w:val="2"/>
          </w:tcPr>
          <w:p w:rsidR="004214E1" w:rsidRDefault="000616A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feÉqïn/¹Dgï-58/2022-23</w:t>
            </w:r>
          </w:p>
        </w:tc>
        <w:tc>
          <w:tcPr>
            <w:tcW w:w="3330" w:type="dxa"/>
          </w:tcPr>
          <w:p w:rsidR="004214E1" w:rsidRDefault="00C50BF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QAiÉÆÃ¤Pïì ¸ÀA¸ÉÜ¬ÄAzÀ UÀÄwÛUÉ DzsÁgÀzÀ°è PÀvÀðªÀå ¤ªÀð»¸ÀÄwÛgÀÄªÀ ²æÃ PÉëÃvÀæ PÀÄPÉÌ ¸ÀÄ§æªÀÄtå zÉÃªÀ¸ÁÜ£ÀzÀ ¹§âA¢UÉ gÀeÉ PÀrvÀUÉÆ½¸ÀÄªÀ PÀÄjvÀÄ. </w:t>
            </w:r>
          </w:p>
        </w:tc>
        <w:tc>
          <w:tcPr>
            <w:tcW w:w="1260" w:type="dxa"/>
            <w:gridSpan w:val="2"/>
          </w:tcPr>
          <w:p w:rsidR="004214E1" w:rsidRDefault="00C50BF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22.12.2022</w:t>
            </w:r>
          </w:p>
        </w:tc>
        <w:tc>
          <w:tcPr>
            <w:tcW w:w="1440" w:type="dxa"/>
            <w:gridSpan w:val="2"/>
          </w:tcPr>
          <w:p w:rsidR="004214E1" w:rsidRDefault="00C50BF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2C4504" w:rsidRPr="003E36E5" w:rsidTr="00637111">
        <w:tc>
          <w:tcPr>
            <w:tcW w:w="14130" w:type="dxa"/>
            <w:gridSpan w:val="11"/>
          </w:tcPr>
          <w:p w:rsidR="002C4504" w:rsidRPr="002C4504" w:rsidRDefault="002C4504" w:rsidP="00637111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2C4504">
              <w:rPr>
                <w:rFonts w:ascii="Nudi Akshar-01" w:hAnsi="Nudi Akshar-01"/>
                <w:b/>
                <w:sz w:val="30"/>
                <w:szCs w:val="28"/>
              </w:rPr>
              <w:t>d£ÀªÀj-202</w:t>
            </w:r>
            <w:r w:rsidR="00296F8A">
              <w:rPr>
                <w:rFonts w:ascii="Nudi Akshar-01" w:hAnsi="Nudi Akshar-01"/>
                <w:b/>
                <w:sz w:val="30"/>
                <w:szCs w:val="28"/>
              </w:rPr>
              <w:t>3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feÉqïn/¹Dgï-59/2022-23</w:t>
            </w:r>
          </w:p>
        </w:tc>
        <w:tc>
          <w:tcPr>
            <w:tcW w:w="3330" w:type="dxa"/>
          </w:tcPr>
          <w:p w:rsidR="004214E1" w:rsidRDefault="002C450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ZÉÃvÀ£ï PÀÄªÀiÁgï, PÁ«ÄðPÀ C¢üPÁj, G¥À «¨sÁUÀ-5, ¨ÉAUÀ¼ÀÆgÀÄ EªÀgÀÄ PÀÈ¶ d«ÄÃ£ÀÄ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RjÃ¢¸À®Ä C£ÀÄªÀÄw PÉÆÃjgÀÄªÀ §UÉÎ. </w:t>
            </w:r>
          </w:p>
        </w:tc>
        <w:tc>
          <w:tcPr>
            <w:tcW w:w="126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05.01.2023</w:t>
            </w:r>
          </w:p>
        </w:tc>
        <w:tc>
          <w:tcPr>
            <w:tcW w:w="144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feÉqïn/¹Dgï-60/2022-23</w:t>
            </w:r>
          </w:p>
        </w:tc>
        <w:tc>
          <w:tcPr>
            <w:tcW w:w="3330" w:type="dxa"/>
          </w:tcPr>
          <w:p w:rsidR="004214E1" w:rsidRDefault="002C450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UÉeÉmÉqï ¥ÉÆæ¨ÉÃµÀ£À¸ïð UÀÆæ¥ï J ªÀÄvÀÄÛ UÀÆæ¥ï © ºÀÄzÉÝUÀ¼À ªÀiÁ»w</w:t>
            </w:r>
          </w:p>
        </w:tc>
        <w:tc>
          <w:tcPr>
            <w:tcW w:w="126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10.01.2023</w:t>
            </w:r>
          </w:p>
        </w:tc>
        <w:tc>
          <w:tcPr>
            <w:tcW w:w="144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feÉqïn/¹Dgï-61/2022-23</w:t>
            </w:r>
          </w:p>
        </w:tc>
        <w:tc>
          <w:tcPr>
            <w:tcW w:w="3330" w:type="dxa"/>
          </w:tcPr>
          <w:p w:rsidR="004214E1" w:rsidRDefault="002C450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C¢üPÁjUÀ¼À eÉÃµÀ×vÁ ¥ÀnÖ</w:t>
            </w:r>
          </w:p>
        </w:tc>
        <w:tc>
          <w:tcPr>
            <w:tcW w:w="126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10.01.2023</w:t>
            </w:r>
          </w:p>
        </w:tc>
        <w:tc>
          <w:tcPr>
            <w:tcW w:w="144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feÉqïn/¹Dgï-62/2022-23</w:t>
            </w:r>
          </w:p>
        </w:tc>
        <w:tc>
          <w:tcPr>
            <w:tcW w:w="3330" w:type="dxa"/>
          </w:tcPr>
          <w:p w:rsidR="004214E1" w:rsidRDefault="002C450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UÀÆæ¥ï J C¢üPÁjUÀ¼À eÉÃµÀ×vÁ ¥ÀnÖ</w:t>
            </w:r>
          </w:p>
        </w:tc>
        <w:tc>
          <w:tcPr>
            <w:tcW w:w="126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10.01.2023</w:t>
            </w:r>
          </w:p>
        </w:tc>
        <w:tc>
          <w:tcPr>
            <w:tcW w:w="1440" w:type="dxa"/>
            <w:gridSpan w:val="2"/>
          </w:tcPr>
          <w:p w:rsidR="004214E1" w:rsidRDefault="002C450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feÉqïn/¹Dgï-63/2022-23</w:t>
            </w:r>
          </w:p>
        </w:tc>
        <w:tc>
          <w:tcPr>
            <w:tcW w:w="3330" w:type="dxa"/>
          </w:tcPr>
          <w:p w:rsidR="004214E1" w:rsidRDefault="00637111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PÀÄªÀiÁj</w:t>
            </w:r>
            <w:r w:rsidR="0034089D">
              <w:rPr>
                <w:rFonts w:ascii="Nudi Akshar-01" w:hAnsi="Nudi Akshar-01"/>
                <w:sz w:val="28"/>
                <w:szCs w:val="28"/>
              </w:rPr>
              <w:t xml:space="preserve"> ±ÉéÃvÁ, PÁ«ÄðPÀ C¢üPÁj ºÁUÀÆ UÀAUÁzsÀgÀ, PÁ</w:t>
            </w:r>
            <w:proofErr w:type="gramStart"/>
            <w:r w:rsidR="0034089D">
              <w:rPr>
                <w:rFonts w:ascii="Nudi Akshar-01" w:hAnsi="Nudi Akshar-01"/>
                <w:sz w:val="28"/>
                <w:szCs w:val="28"/>
              </w:rPr>
              <w:t>.¤</w:t>
            </w:r>
            <w:proofErr w:type="gramEnd"/>
            <w:r w:rsidR="0034089D">
              <w:rPr>
                <w:rFonts w:ascii="Nudi Akshar-01" w:hAnsi="Nudi Akshar-01"/>
                <w:sz w:val="28"/>
                <w:szCs w:val="28"/>
              </w:rPr>
              <w:t xml:space="preserve"> AiÀiÁzÀVj EªÀgÀÄ PÉÆÃ«qï-19 ¥ÀæPÀgÀtzÀ°è §AzÀ 5 ®PÀë ºÀt ¸ÀjAiÀiÁV PÁ«ÄðPÀjUÉ «vÀgÀuÉ ªÀiÁqÀzÉ ¸ÁªÀðd¤PÀjUÉ zÀÄgÀÄ¥ÀAiÉÆÃUÀ ªÀiÁrgÀÄªÀ PÀÄjvÀÄ. </w:t>
            </w:r>
          </w:p>
        </w:tc>
        <w:tc>
          <w:tcPr>
            <w:tcW w:w="1260" w:type="dxa"/>
            <w:gridSpan w:val="2"/>
          </w:tcPr>
          <w:p w:rsidR="004214E1" w:rsidRDefault="0034089D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16.01.2023</w:t>
            </w:r>
          </w:p>
        </w:tc>
        <w:tc>
          <w:tcPr>
            <w:tcW w:w="1440" w:type="dxa"/>
            <w:gridSpan w:val="2"/>
          </w:tcPr>
          <w:p w:rsidR="004214E1" w:rsidRDefault="0034089D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feÉqïn/¹Dgï-64/2022-23</w:t>
            </w:r>
          </w:p>
        </w:tc>
        <w:tc>
          <w:tcPr>
            <w:tcW w:w="3330" w:type="dxa"/>
          </w:tcPr>
          <w:p w:rsidR="004214E1" w:rsidRDefault="00584D94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7£ÉÃ gÁdå ªÉÃvÀ£À DAiÉÆÃUÀPÉÌ E¯ÁSÉAiÀÄ ªÀiÁ»w ¸À°è¸ÀÄªÀ §UÉÎ. </w:t>
            </w:r>
          </w:p>
        </w:tc>
        <w:tc>
          <w:tcPr>
            <w:tcW w:w="1260" w:type="dxa"/>
            <w:gridSpan w:val="2"/>
          </w:tcPr>
          <w:p w:rsidR="004214E1" w:rsidRDefault="00584D9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19.01.2023</w:t>
            </w:r>
          </w:p>
        </w:tc>
        <w:tc>
          <w:tcPr>
            <w:tcW w:w="1440" w:type="dxa"/>
            <w:gridSpan w:val="2"/>
          </w:tcPr>
          <w:p w:rsidR="004214E1" w:rsidRDefault="00584D94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2A3860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feÉqïn/¹Dgï-65/2022-23</w:t>
            </w:r>
          </w:p>
        </w:tc>
        <w:tc>
          <w:tcPr>
            <w:tcW w:w="3330" w:type="dxa"/>
          </w:tcPr>
          <w:p w:rsidR="004214E1" w:rsidRDefault="00AD7011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ºÉZï.JA.n °«ÄmÉqï, eÁ®ºÀ½î ªÀ¸Àw UÀÈºÀ (PÁélðgïì) ºÀAaPÉ PÀÄjvÀÄ. </w:t>
            </w:r>
          </w:p>
        </w:tc>
        <w:tc>
          <w:tcPr>
            <w:tcW w:w="1260" w:type="dxa"/>
            <w:gridSpan w:val="2"/>
          </w:tcPr>
          <w:p w:rsidR="004214E1" w:rsidRDefault="00AD701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23.01.2023</w:t>
            </w:r>
          </w:p>
        </w:tc>
        <w:tc>
          <w:tcPr>
            <w:tcW w:w="1440" w:type="dxa"/>
            <w:gridSpan w:val="2"/>
          </w:tcPr>
          <w:p w:rsidR="004214E1" w:rsidRDefault="00AD701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feÉqïn/¹Dgï-66/2022-23</w:t>
            </w:r>
          </w:p>
        </w:tc>
        <w:tc>
          <w:tcPr>
            <w:tcW w:w="3330" w:type="dxa"/>
          </w:tcPr>
          <w:p w:rsidR="004214E1" w:rsidRDefault="002E6BFF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ªÀåªÀ¸ÁÜ¥ÀPÀgÀ ºÀÄzÉÝAiÀÄ eÉÃµÀ×vÁ ¥ÀnÖAiÀÄ£ÀÄß ¥ÀæPÀn¸ÀÄªÀ §UÉÎ. </w:t>
            </w:r>
          </w:p>
        </w:tc>
        <w:tc>
          <w:tcPr>
            <w:tcW w:w="1260" w:type="dxa"/>
            <w:gridSpan w:val="2"/>
          </w:tcPr>
          <w:p w:rsidR="004214E1" w:rsidRDefault="002E6BF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30.01.2023</w:t>
            </w:r>
          </w:p>
        </w:tc>
        <w:tc>
          <w:tcPr>
            <w:tcW w:w="1440" w:type="dxa"/>
            <w:gridSpan w:val="2"/>
          </w:tcPr>
          <w:p w:rsidR="004214E1" w:rsidRDefault="002E6BF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4214E1" w:rsidRPr="003E36E5" w:rsidTr="005E08F3">
        <w:tc>
          <w:tcPr>
            <w:tcW w:w="810" w:type="dxa"/>
            <w:gridSpan w:val="2"/>
          </w:tcPr>
          <w:p w:rsidR="004214E1" w:rsidRPr="0093639B" w:rsidRDefault="004214E1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4214E1" w:rsidRDefault="004214E1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feÉqïn/¹Dgï-67/2022-23</w:t>
            </w:r>
          </w:p>
        </w:tc>
        <w:tc>
          <w:tcPr>
            <w:tcW w:w="3330" w:type="dxa"/>
          </w:tcPr>
          <w:p w:rsidR="004214E1" w:rsidRDefault="002D522C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ZÀÄ£ÁªÀuÉ ¥ÀæAiÀÄÄPÀÛ G¥À PÁ«ÄðPÀ DAiÀÄÄPÀÛgÀÄ, ¨É¼ÀUÁ« ¥ÁæzÉÃ²PÀ, ¨É¼ÀUÁ« EªÀgÀ£ÀÄß ªÀUÁðªÀuÉ ªÀiÁqÀÄªÀ PÀÄjvÀÄ. </w:t>
            </w:r>
          </w:p>
        </w:tc>
        <w:tc>
          <w:tcPr>
            <w:tcW w:w="1260" w:type="dxa"/>
            <w:gridSpan w:val="2"/>
          </w:tcPr>
          <w:p w:rsidR="004214E1" w:rsidRDefault="002D522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30.01.2023</w:t>
            </w:r>
          </w:p>
        </w:tc>
        <w:tc>
          <w:tcPr>
            <w:tcW w:w="1440" w:type="dxa"/>
            <w:gridSpan w:val="2"/>
          </w:tcPr>
          <w:p w:rsidR="004214E1" w:rsidRDefault="002D522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4214E1" w:rsidRPr="003E36E5" w:rsidRDefault="004214E1" w:rsidP="006371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214E1" w:rsidRPr="003E36E5" w:rsidRDefault="004214E1" w:rsidP="00637111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F4F49" w:rsidRPr="003E36E5" w:rsidTr="005E08F3">
        <w:tc>
          <w:tcPr>
            <w:tcW w:w="810" w:type="dxa"/>
            <w:gridSpan w:val="2"/>
          </w:tcPr>
          <w:p w:rsidR="00AF4F49" w:rsidRPr="0093639B" w:rsidRDefault="00AF4F49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4F49" w:rsidRDefault="00AF4F49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feÉqïn/¹Dgï-68/2022-23</w:t>
            </w:r>
          </w:p>
        </w:tc>
        <w:tc>
          <w:tcPr>
            <w:tcW w:w="3330" w:type="dxa"/>
          </w:tcPr>
          <w:p w:rsidR="00296F8A" w:rsidRPr="00296F8A" w:rsidRDefault="00296F8A" w:rsidP="005E08F3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Nidhi Aapke Nikat 2.0 expansion and strengthening of current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program of nidhi Aapke nikat, Reg.</w:t>
            </w:r>
          </w:p>
        </w:tc>
        <w:tc>
          <w:tcPr>
            <w:tcW w:w="1260" w:type="dxa"/>
            <w:gridSpan w:val="2"/>
          </w:tcPr>
          <w:p w:rsidR="00AF4F49" w:rsidRDefault="00AF4F4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F4F49" w:rsidRDefault="00AF4F4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4F49" w:rsidRPr="003E36E5" w:rsidRDefault="00AF4F49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296F8A" w:rsidRPr="003E36E5" w:rsidTr="001F46F3">
        <w:tc>
          <w:tcPr>
            <w:tcW w:w="14130" w:type="dxa"/>
            <w:gridSpan w:val="11"/>
          </w:tcPr>
          <w:p w:rsidR="00296F8A" w:rsidRPr="00296F8A" w:rsidRDefault="00296F8A" w:rsidP="001F46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296F8A">
              <w:rPr>
                <w:rFonts w:ascii="Nudi Akshar-01" w:hAnsi="Nudi Akshar-01"/>
                <w:b/>
                <w:sz w:val="30"/>
                <w:szCs w:val="28"/>
              </w:rPr>
              <w:lastRenderedPageBreak/>
              <w:t>¥sÉ§æªÀj-202</w:t>
            </w:r>
            <w:r>
              <w:rPr>
                <w:rFonts w:ascii="Nudi Akshar-01" w:hAnsi="Nudi Akshar-01"/>
                <w:b/>
                <w:sz w:val="30"/>
                <w:szCs w:val="28"/>
              </w:rPr>
              <w:t>3</w:t>
            </w:r>
          </w:p>
        </w:tc>
      </w:tr>
      <w:tr w:rsidR="00593ACB" w:rsidRPr="003E36E5" w:rsidTr="005E08F3">
        <w:tc>
          <w:tcPr>
            <w:tcW w:w="810" w:type="dxa"/>
            <w:gridSpan w:val="2"/>
          </w:tcPr>
          <w:p w:rsidR="00593ACB" w:rsidRPr="0093639B" w:rsidRDefault="00593AC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593ACB" w:rsidRDefault="00593ACB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feÉqïn/¹Dgï-69/2022-23</w:t>
            </w:r>
          </w:p>
        </w:tc>
        <w:tc>
          <w:tcPr>
            <w:tcW w:w="3330" w:type="dxa"/>
          </w:tcPr>
          <w:p w:rsidR="00593ACB" w:rsidRDefault="00593ACB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</w:t>
            </w:r>
            <w:proofErr w:type="gramStart"/>
            <w:r>
              <w:rPr>
                <w:rFonts w:ascii="Nudi Akshar-01" w:hAnsi="Nudi Akshar-01"/>
                <w:sz w:val="28"/>
                <w:szCs w:val="28"/>
              </w:rPr>
              <w:t>.«</w:t>
            </w:r>
            <w:proofErr w:type="gramEnd"/>
            <w:r>
              <w:rPr>
                <w:rFonts w:ascii="Nudi Akshar-01" w:hAnsi="Nudi Akshar-01"/>
                <w:sz w:val="28"/>
                <w:szCs w:val="28"/>
              </w:rPr>
              <w:t>.¥Àæ</w:t>
            </w:r>
            <w:proofErr w:type="gramStart"/>
            <w:r>
              <w:rPr>
                <w:rFonts w:ascii="Nudi Akshar-01" w:hAnsi="Nudi Akshar-01"/>
                <w:sz w:val="28"/>
                <w:szCs w:val="28"/>
              </w:rPr>
              <w:t>.¤</w:t>
            </w:r>
            <w:proofErr w:type="gramEnd"/>
            <w:r>
              <w:rPr>
                <w:rFonts w:ascii="Nudi Akshar-01" w:hAnsi="Nudi Akshar-01"/>
                <w:sz w:val="28"/>
                <w:szCs w:val="28"/>
              </w:rPr>
              <w:t xml:space="preserve">.¤ ªÀÄvÀÄÛ J¸ÁÌAUÀ¼À°è PÁAiÀÄð¤ªÀð»¸ÀÄwÛgÀÄªÀ ºÉÆgÀUÀÄwÛUÉ PÁ«ÄðPÀjUÉ ¸ÉÃªÁ ¨sÀzÀævÉ MzÀV¸ÀÄªÀ PÀÄjvÀÄ PÁ«ÄðPÀ E¯ÁSÉ¬ÄAzÀ ¥Àæw¤¢üAiÀÄ£ÀÄß £ÉÃ«Ä¸ÀÄªÀ §UÉÎ. </w:t>
            </w:r>
          </w:p>
        </w:tc>
        <w:tc>
          <w:tcPr>
            <w:tcW w:w="1260" w:type="dxa"/>
            <w:gridSpan w:val="2"/>
          </w:tcPr>
          <w:p w:rsidR="00593ACB" w:rsidRDefault="00593AC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01.02.2023</w:t>
            </w:r>
          </w:p>
        </w:tc>
        <w:tc>
          <w:tcPr>
            <w:tcW w:w="1440" w:type="dxa"/>
            <w:gridSpan w:val="2"/>
          </w:tcPr>
          <w:p w:rsidR="00593ACB" w:rsidRDefault="00C70A8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07.02.2023</w:t>
            </w:r>
          </w:p>
        </w:tc>
        <w:tc>
          <w:tcPr>
            <w:tcW w:w="1524" w:type="dxa"/>
          </w:tcPr>
          <w:p w:rsidR="00593ACB" w:rsidRPr="003E36E5" w:rsidRDefault="00593ACB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593ACB" w:rsidRPr="003E36E5" w:rsidRDefault="00593ACB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93ACB" w:rsidRPr="003E36E5" w:rsidRDefault="00593ACB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F4F49" w:rsidRPr="003E36E5" w:rsidTr="005E08F3">
        <w:tc>
          <w:tcPr>
            <w:tcW w:w="810" w:type="dxa"/>
            <w:gridSpan w:val="2"/>
          </w:tcPr>
          <w:p w:rsidR="00AF4F49" w:rsidRPr="0093639B" w:rsidRDefault="00AF4F49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4F49" w:rsidRDefault="00AF4F49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feÉqïn/¹Dgï-70/2022-23</w:t>
            </w:r>
          </w:p>
        </w:tc>
        <w:tc>
          <w:tcPr>
            <w:tcW w:w="3330" w:type="dxa"/>
          </w:tcPr>
          <w:p w:rsidR="00AF4F49" w:rsidRDefault="000643DF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ªÉAPÀmÉÃ±À C¥ÀàAiÀÄå ²A¢üºÀnÖ, G¥À PÁ«ÄðPÀ DAiÀÄÄPÀÛgÀÄ, ¨É¼ÀUÁ« ¥ÁæzÉÃ²PÀ ¨É¼ÀUÁ« EªÀgÀ «gÀÄzÀÝ ¸À°è¹zÀ zÀÆgÀÄ Cfð</w:t>
            </w:r>
          </w:p>
        </w:tc>
        <w:tc>
          <w:tcPr>
            <w:tcW w:w="1260" w:type="dxa"/>
            <w:gridSpan w:val="2"/>
          </w:tcPr>
          <w:p w:rsidR="00AF4F49" w:rsidRDefault="000643D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02.02.2023</w:t>
            </w:r>
          </w:p>
        </w:tc>
        <w:tc>
          <w:tcPr>
            <w:tcW w:w="1440" w:type="dxa"/>
            <w:gridSpan w:val="2"/>
          </w:tcPr>
          <w:p w:rsidR="00AF4F49" w:rsidRDefault="000643D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F4F49" w:rsidRPr="003E36E5" w:rsidRDefault="00AF4F49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F4F49" w:rsidRPr="003E36E5" w:rsidTr="005E08F3">
        <w:tc>
          <w:tcPr>
            <w:tcW w:w="810" w:type="dxa"/>
            <w:gridSpan w:val="2"/>
          </w:tcPr>
          <w:p w:rsidR="00AF4F49" w:rsidRPr="0093639B" w:rsidRDefault="00AF4F49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4F49" w:rsidRDefault="00AF4F49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feÉqïn/¹Dgï-71/2022-23</w:t>
            </w:r>
          </w:p>
        </w:tc>
        <w:tc>
          <w:tcPr>
            <w:tcW w:w="3330" w:type="dxa"/>
          </w:tcPr>
          <w:p w:rsidR="00AF4F49" w:rsidRDefault="000643DF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PÀA¥ÀÆålgï ¸ÁPÀëgÀvÁ ¥ÀjÃPÉëAiÀÄ°è GwÛÃtðgÁVgÀÄªÀ ªÀiÁ»w ¸À°è¸ÀÄªÀ PÀÄjvÀÄ. </w:t>
            </w:r>
          </w:p>
        </w:tc>
        <w:tc>
          <w:tcPr>
            <w:tcW w:w="1260" w:type="dxa"/>
            <w:gridSpan w:val="2"/>
          </w:tcPr>
          <w:p w:rsidR="00AF4F49" w:rsidRDefault="000643DF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07.02.2023</w:t>
            </w:r>
          </w:p>
        </w:tc>
        <w:tc>
          <w:tcPr>
            <w:tcW w:w="1440" w:type="dxa"/>
            <w:gridSpan w:val="2"/>
          </w:tcPr>
          <w:p w:rsidR="00AF4F49" w:rsidRDefault="00C70A8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08.02.2023</w:t>
            </w:r>
          </w:p>
        </w:tc>
        <w:tc>
          <w:tcPr>
            <w:tcW w:w="1524" w:type="dxa"/>
          </w:tcPr>
          <w:p w:rsidR="00AF4F49" w:rsidRPr="003E36E5" w:rsidRDefault="00AF4F49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F4F49" w:rsidRPr="003E36E5" w:rsidTr="005E08F3">
        <w:tc>
          <w:tcPr>
            <w:tcW w:w="810" w:type="dxa"/>
            <w:gridSpan w:val="2"/>
          </w:tcPr>
          <w:p w:rsidR="00AF4F49" w:rsidRPr="0093639B" w:rsidRDefault="00AF4F49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4F49" w:rsidRDefault="00AF4F49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feÉqïn/¹Dgï-72/2022-23</w:t>
            </w:r>
          </w:p>
        </w:tc>
        <w:tc>
          <w:tcPr>
            <w:tcW w:w="3330" w:type="dxa"/>
          </w:tcPr>
          <w:p w:rsidR="00AF4F49" w:rsidRDefault="00D620C9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¸ÀºÁAiÀÄPÀ PÁ«ÄðPÀ DAiÀÄÄPÀÛgÀÄ, PÀ®§ÄgÀV EªÀgÀ «gÀÄzÀÝ ¸À°è¹gÀÄªÀ zÀÆgÀÄ Cfð</w:t>
            </w:r>
          </w:p>
        </w:tc>
        <w:tc>
          <w:tcPr>
            <w:tcW w:w="1260" w:type="dxa"/>
            <w:gridSpan w:val="2"/>
          </w:tcPr>
          <w:p w:rsidR="00AF4F49" w:rsidRDefault="00D620C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13.02.2023</w:t>
            </w:r>
          </w:p>
        </w:tc>
        <w:tc>
          <w:tcPr>
            <w:tcW w:w="1440" w:type="dxa"/>
            <w:gridSpan w:val="2"/>
          </w:tcPr>
          <w:p w:rsidR="00AF4F49" w:rsidRDefault="00D620C9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F4F49" w:rsidRPr="003E36E5" w:rsidRDefault="00AF4F49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AF4F49" w:rsidRPr="003E36E5" w:rsidTr="005E08F3">
        <w:tc>
          <w:tcPr>
            <w:tcW w:w="810" w:type="dxa"/>
            <w:gridSpan w:val="2"/>
          </w:tcPr>
          <w:p w:rsidR="00AF4F49" w:rsidRPr="0093639B" w:rsidRDefault="00AF4F49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4F49" w:rsidRDefault="00AF4F49" w:rsidP="00637111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feÉqïn/¹Dgï-73/2022-23</w:t>
            </w:r>
          </w:p>
        </w:tc>
        <w:tc>
          <w:tcPr>
            <w:tcW w:w="3330" w:type="dxa"/>
          </w:tcPr>
          <w:p w:rsidR="00AF4F49" w:rsidRPr="00242C4C" w:rsidRDefault="00242C4C" w:rsidP="005E08F3">
            <w:pPr>
              <w:ind w:left="72" w:right="7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2C4C">
              <w:rPr>
                <w:rFonts w:ascii="Times New Roman" w:hAnsi="Times New Roman" w:cs="Times New Roman"/>
                <w:sz w:val="24"/>
                <w:szCs w:val="28"/>
              </w:rPr>
              <w:t>Summary being issued to Directors of the company by Labour Authorities exercisely their U/s 11(4) of the Industrial Dispute Act, 1988 order 5 Rule 3 of CPC, 1908, (Bangalore’s Employers Association, Bangalore)</w:t>
            </w:r>
          </w:p>
        </w:tc>
        <w:tc>
          <w:tcPr>
            <w:tcW w:w="1260" w:type="dxa"/>
            <w:gridSpan w:val="2"/>
          </w:tcPr>
          <w:p w:rsidR="00AF4F49" w:rsidRDefault="00242C4C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13.02.2023</w:t>
            </w:r>
          </w:p>
        </w:tc>
        <w:tc>
          <w:tcPr>
            <w:tcW w:w="1440" w:type="dxa"/>
            <w:gridSpan w:val="2"/>
          </w:tcPr>
          <w:p w:rsidR="00AF4F49" w:rsidRDefault="00C70A8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16.02.2023</w:t>
            </w:r>
          </w:p>
        </w:tc>
        <w:tc>
          <w:tcPr>
            <w:tcW w:w="1524" w:type="dxa"/>
          </w:tcPr>
          <w:p w:rsidR="00AF4F49" w:rsidRPr="003E36E5" w:rsidRDefault="00AF4F49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F4F49" w:rsidRPr="003E36E5" w:rsidRDefault="00AF4F49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C70A86" w:rsidRPr="003E36E5" w:rsidTr="005E08F3">
        <w:tc>
          <w:tcPr>
            <w:tcW w:w="810" w:type="dxa"/>
            <w:gridSpan w:val="2"/>
          </w:tcPr>
          <w:p w:rsidR="00C70A86" w:rsidRPr="0093639B" w:rsidRDefault="00C70A86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C70A86" w:rsidRDefault="00C70A86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feÉqïn/¹Dgï-74/2022-23</w:t>
            </w:r>
          </w:p>
        </w:tc>
        <w:tc>
          <w:tcPr>
            <w:tcW w:w="3330" w:type="dxa"/>
          </w:tcPr>
          <w:p w:rsidR="00C70A86" w:rsidRDefault="00C70A86" w:rsidP="001F46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¸ÀÄ¨sÁµï D®zÀPÀnÖ, PÁ«ÄðPÀ C¢üPÁj, gÁªÀÄ£ÀUÀgÀ EªÀgÀ «gÀÄzÀÝ ¸À°è¹gÀÄªÀ zÀÆgÀÄ Cfð (²æÃ CgÀ«Azï, ªÉÄ: J¸ï.PÉ.¦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JAf¤AiÀÄjAUï ºÁgÉÆÃºÀ½î ºÉÆÃ§½, PÀ£ÀPÀ¥ÀÄgÀ EªÀgÀ ¢£ÁAPÀ gÀ»vÀ zÀÆgÀÄ)</w:t>
            </w:r>
          </w:p>
        </w:tc>
        <w:tc>
          <w:tcPr>
            <w:tcW w:w="1260" w:type="dxa"/>
            <w:gridSpan w:val="2"/>
          </w:tcPr>
          <w:p w:rsidR="00C70A86" w:rsidRDefault="00C70A86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13.02.2023</w:t>
            </w:r>
          </w:p>
        </w:tc>
        <w:tc>
          <w:tcPr>
            <w:tcW w:w="1440" w:type="dxa"/>
            <w:gridSpan w:val="2"/>
          </w:tcPr>
          <w:p w:rsidR="00C70A86" w:rsidRDefault="00C70A86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C70A86" w:rsidRPr="003E36E5" w:rsidRDefault="00C70A86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C70A86" w:rsidRPr="003E36E5" w:rsidRDefault="00C70A86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C70A86" w:rsidRPr="003E36E5" w:rsidRDefault="00C70A86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F65DD5" w:rsidRPr="003E36E5" w:rsidTr="005E08F3">
        <w:tc>
          <w:tcPr>
            <w:tcW w:w="810" w:type="dxa"/>
            <w:gridSpan w:val="2"/>
          </w:tcPr>
          <w:p w:rsidR="00F65DD5" w:rsidRPr="0093639B" w:rsidRDefault="00F65DD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F65DD5" w:rsidRDefault="00F65DD5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feÉqïn/¹Dgï-75/2022-23</w:t>
            </w:r>
          </w:p>
        </w:tc>
        <w:tc>
          <w:tcPr>
            <w:tcW w:w="3330" w:type="dxa"/>
          </w:tcPr>
          <w:p w:rsidR="00F65DD5" w:rsidRPr="00F65DD5" w:rsidRDefault="00F65DD5" w:rsidP="005E08F3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Transfer of long standing corrupt officials of Labour Department.</w:t>
            </w:r>
          </w:p>
        </w:tc>
        <w:tc>
          <w:tcPr>
            <w:tcW w:w="1260" w:type="dxa"/>
            <w:gridSpan w:val="2"/>
          </w:tcPr>
          <w:p w:rsidR="00F65DD5" w:rsidRDefault="00F65DD5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13.02.2023</w:t>
            </w:r>
          </w:p>
        </w:tc>
        <w:tc>
          <w:tcPr>
            <w:tcW w:w="1440" w:type="dxa"/>
            <w:gridSpan w:val="2"/>
          </w:tcPr>
          <w:p w:rsidR="00F65DD5" w:rsidRDefault="00F65DD5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14.03.2023</w:t>
            </w:r>
          </w:p>
        </w:tc>
        <w:tc>
          <w:tcPr>
            <w:tcW w:w="1524" w:type="dxa"/>
          </w:tcPr>
          <w:p w:rsidR="00F65DD5" w:rsidRPr="003E36E5" w:rsidRDefault="00F65DD5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F65DD5" w:rsidRPr="003E36E5" w:rsidTr="005E08F3">
        <w:tc>
          <w:tcPr>
            <w:tcW w:w="810" w:type="dxa"/>
            <w:gridSpan w:val="2"/>
          </w:tcPr>
          <w:p w:rsidR="00F65DD5" w:rsidRPr="0093639B" w:rsidRDefault="00F65DD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F65DD5" w:rsidRDefault="00F65DD5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feÉqïn/¹Dgï-76/2022-23</w:t>
            </w:r>
          </w:p>
        </w:tc>
        <w:tc>
          <w:tcPr>
            <w:tcW w:w="3330" w:type="dxa"/>
          </w:tcPr>
          <w:p w:rsidR="00F65DD5" w:rsidRDefault="004640CE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»jAiÀÄ PÁ«ÄðPÀ ¤jÃPÀëPÀgÀ ºÀÄzÉÝ¬ÄAzÀ PÁ«ÄðPÀ C¢üPÁjUÀ¼À ºÀÄzÉÝUÉ ¥ÀzÉÆÃ£Àßw ¤ÃqÀÄªÀ §UÉÎ. </w:t>
            </w:r>
          </w:p>
        </w:tc>
        <w:tc>
          <w:tcPr>
            <w:tcW w:w="1260" w:type="dxa"/>
            <w:gridSpan w:val="2"/>
          </w:tcPr>
          <w:p w:rsidR="00F65DD5" w:rsidRDefault="004640C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15.02.2023</w:t>
            </w:r>
          </w:p>
        </w:tc>
        <w:tc>
          <w:tcPr>
            <w:tcW w:w="1440" w:type="dxa"/>
            <w:gridSpan w:val="2"/>
          </w:tcPr>
          <w:p w:rsidR="00F65DD5" w:rsidRDefault="004640CE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65DD5" w:rsidRPr="003E36E5" w:rsidRDefault="00F65DD5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F65DD5" w:rsidRPr="003E36E5" w:rsidTr="005E08F3">
        <w:tc>
          <w:tcPr>
            <w:tcW w:w="810" w:type="dxa"/>
            <w:gridSpan w:val="2"/>
          </w:tcPr>
          <w:p w:rsidR="00F65DD5" w:rsidRPr="0093639B" w:rsidRDefault="00F65DD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F65DD5" w:rsidRDefault="00F65DD5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feÉqïn/¹Dgï-77/2022-23</w:t>
            </w:r>
          </w:p>
        </w:tc>
        <w:tc>
          <w:tcPr>
            <w:tcW w:w="3330" w:type="dxa"/>
          </w:tcPr>
          <w:p w:rsidR="00F65DD5" w:rsidRDefault="001F46F3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²gÀºÀnÖ ªÀÈvÀÛzÀ PÁ«ÄðPÀ ¤jÃPÀëPÀgÀÄ ªÀÄvÀÄÛ f¯Áè PÁ«ÄðPÀ C¢üPÁjUÀ¼À ªÉÄÃ¯É ¸ÀÆPÀÛ PÁ£ÀÆ£ÀÄ PÀæªÀÄ vÉUÉzÀÄPÉÆ¼ÀÄîªÀ PÀÄjvÀÄ. </w:t>
            </w:r>
          </w:p>
        </w:tc>
        <w:tc>
          <w:tcPr>
            <w:tcW w:w="1260" w:type="dxa"/>
            <w:gridSpan w:val="2"/>
          </w:tcPr>
          <w:p w:rsidR="00F65DD5" w:rsidRDefault="00CD1A0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17.02.2023</w:t>
            </w:r>
          </w:p>
        </w:tc>
        <w:tc>
          <w:tcPr>
            <w:tcW w:w="1440" w:type="dxa"/>
            <w:gridSpan w:val="2"/>
          </w:tcPr>
          <w:p w:rsidR="00F65DD5" w:rsidRDefault="00CD1A07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65DD5" w:rsidRPr="003E36E5" w:rsidRDefault="00F65DD5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F65DD5" w:rsidRPr="003E36E5" w:rsidTr="005E08F3">
        <w:tc>
          <w:tcPr>
            <w:tcW w:w="810" w:type="dxa"/>
            <w:gridSpan w:val="2"/>
          </w:tcPr>
          <w:p w:rsidR="00F65DD5" w:rsidRPr="0093639B" w:rsidRDefault="00F65DD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F65DD5" w:rsidRDefault="00F65DD5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feÉqïn/¹Dgï-78/2022-23</w:t>
            </w:r>
          </w:p>
        </w:tc>
        <w:tc>
          <w:tcPr>
            <w:tcW w:w="3330" w:type="dxa"/>
          </w:tcPr>
          <w:p w:rsidR="00F65DD5" w:rsidRDefault="006A434B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¸ÀAvÉÆÃµï »¥ÀàgÀV, ¸À.PÁD «¨sÁUÀ-4, ¨ÉAUÀ¼ÀÆgÀÄ EªÀjUÉ PÉ.¹.J¸ï.Dgï ¤AiÀÄªÀÄ 42(©) gÀr ¸ÁÜ£À¥À£Àß ¥ÀzÉÆÃ£Àßw ¤ÃqÀÄªÀ §UÉÎ. </w:t>
            </w:r>
          </w:p>
        </w:tc>
        <w:tc>
          <w:tcPr>
            <w:tcW w:w="1260" w:type="dxa"/>
            <w:gridSpan w:val="2"/>
          </w:tcPr>
          <w:p w:rsidR="00F65DD5" w:rsidRDefault="006A434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22.02.2023</w:t>
            </w:r>
          </w:p>
        </w:tc>
        <w:tc>
          <w:tcPr>
            <w:tcW w:w="1440" w:type="dxa"/>
            <w:gridSpan w:val="2"/>
          </w:tcPr>
          <w:p w:rsidR="00F65DD5" w:rsidRDefault="006A434B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65DD5" w:rsidRPr="003E36E5" w:rsidRDefault="00F65DD5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7178D9" w:rsidRPr="003E36E5" w:rsidTr="00213269">
        <w:tc>
          <w:tcPr>
            <w:tcW w:w="14130" w:type="dxa"/>
            <w:gridSpan w:val="11"/>
          </w:tcPr>
          <w:p w:rsidR="007178D9" w:rsidRPr="007178D9" w:rsidRDefault="007178D9" w:rsidP="001F46F3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7178D9">
              <w:rPr>
                <w:rFonts w:ascii="Nudi Akshar-01" w:hAnsi="Nudi Akshar-01"/>
                <w:b/>
                <w:sz w:val="30"/>
                <w:szCs w:val="28"/>
              </w:rPr>
              <w:t>ªÀiÁZïð-2023</w:t>
            </w:r>
          </w:p>
        </w:tc>
      </w:tr>
      <w:tr w:rsidR="00F65DD5" w:rsidRPr="003E36E5" w:rsidTr="005E08F3">
        <w:tc>
          <w:tcPr>
            <w:tcW w:w="810" w:type="dxa"/>
            <w:gridSpan w:val="2"/>
          </w:tcPr>
          <w:p w:rsidR="00F65DD5" w:rsidRPr="0093639B" w:rsidRDefault="00F65DD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F65DD5" w:rsidRDefault="00F65DD5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feÉqïn/¹Dgï-79/2022-23</w:t>
            </w:r>
          </w:p>
        </w:tc>
        <w:tc>
          <w:tcPr>
            <w:tcW w:w="3330" w:type="dxa"/>
          </w:tcPr>
          <w:p w:rsidR="00F65DD5" w:rsidRDefault="006508B0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CzsÀåPÀëgÀÄ, PÀ£ÁðlPÀ gÁdå PÁ«ÄðPÀ »vÀgÀPÀët AiÀÄÆ¤AiÀÄ£ï EªÀgÀÄ E¯ÁSÉAiÀÄ »jAiÀÄ PÁ«ÄðPÀ ¤jÃPÀëPÀgÀÄ/PÁ«ÄðPÀ ¤jÃPÀëPÀgÀÄUÀ½UÉ ¤AiÀÄªÀÄ ¨Á»gÀªÁV ªÀÄÄA§rÛ ¤ÃqÀÄwÛgÀÄªÀÅzÁV ¸À°è¹gÀÄªÀ zÀÆj£À §UÉÎ. </w:t>
            </w:r>
          </w:p>
        </w:tc>
        <w:tc>
          <w:tcPr>
            <w:tcW w:w="1260" w:type="dxa"/>
            <w:gridSpan w:val="2"/>
          </w:tcPr>
          <w:p w:rsidR="00F65DD5" w:rsidRDefault="006508B0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02.03.2023</w:t>
            </w:r>
          </w:p>
        </w:tc>
        <w:tc>
          <w:tcPr>
            <w:tcW w:w="1440" w:type="dxa"/>
            <w:gridSpan w:val="2"/>
          </w:tcPr>
          <w:p w:rsidR="00F65DD5" w:rsidRDefault="006508B0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65DD5" w:rsidRPr="003E36E5" w:rsidRDefault="00F65DD5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F65DD5" w:rsidRPr="003E36E5" w:rsidTr="005E08F3">
        <w:tc>
          <w:tcPr>
            <w:tcW w:w="810" w:type="dxa"/>
            <w:gridSpan w:val="2"/>
          </w:tcPr>
          <w:p w:rsidR="00F65DD5" w:rsidRPr="0093639B" w:rsidRDefault="00F65DD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F65DD5" w:rsidRDefault="00F65DD5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feÉqïn/¹Dgï-80/2022-23</w:t>
            </w:r>
          </w:p>
        </w:tc>
        <w:tc>
          <w:tcPr>
            <w:tcW w:w="3330" w:type="dxa"/>
          </w:tcPr>
          <w:p w:rsidR="00F65DD5" w:rsidRDefault="00871A1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PÉ®¸ÀzÀ ¸ÀÜ¼ÀzÀ°è ªÀÄ»¼ÉAiÀÄgÀ ªÉÄÃ¯É £ÀqÉAiÀÄÄªÀ ¯ÉÊAVPÀ QgÀÄPÀÄ¼À vÀqÉAiÀÄ®Ä DAvÀjPÀ zÀÆgÀÄ ¸À«Äw ¥ÀÄ£Àgï gÀa¸ÀÄªÀ §UÉÎ.</w:t>
            </w:r>
          </w:p>
        </w:tc>
        <w:tc>
          <w:tcPr>
            <w:tcW w:w="1260" w:type="dxa"/>
            <w:gridSpan w:val="2"/>
          </w:tcPr>
          <w:p w:rsidR="00F65DD5" w:rsidRDefault="00871A1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07.03.2023</w:t>
            </w:r>
          </w:p>
        </w:tc>
        <w:tc>
          <w:tcPr>
            <w:tcW w:w="1440" w:type="dxa"/>
            <w:gridSpan w:val="2"/>
          </w:tcPr>
          <w:p w:rsidR="00F65DD5" w:rsidRDefault="00871A12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65DD5" w:rsidRPr="003E36E5" w:rsidRDefault="00F65DD5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F65DD5" w:rsidRPr="003E36E5" w:rsidTr="005E08F3">
        <w:tc>
          <w:tcPr>
            <w:tcW w:w="810" w:type="dxa"/>
            <w:gridSpan w:val="2"/>
          </w:tcPr>
          <w:p w:rsidR="00F65DD5" w:rsidRPr="0093639B" w:rsidRDefault="00F65DD5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F65DD5" w:rsidRDefault="00F65DD5" w:rsidP="001F46F3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feÉqïn/¹Dgï-81/2022-23</w:t>
            </w:r>
          </w:p>
        </w:tc>
        <w:tc>
          <w:tcPr>
            <w:tcW w:w="3330" w:type="dxa"/>
          </w:tcPr>
          <w:p w:rsidR="00F65DD5" w:rsidRDefault="00871A12" w:rsidP="005E08F3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²ÃWÀæ°¦UÁgÀgÀ ºÀÄzÉÝ¬ÄAzÀ C¢üÃPÀëPÀgÀ ºÀÄzÉÝUÉ, C¢üÃPÀëPÀgÀ ºÀÄzÉÝ¬ÄAzÀ ªÀåªÀ¸ÁÜ¥ÀPÀgÀÄ, ºÁUÀÆ ¥ÀvÁæAQvÀ ªÀåªÀ¸ÁÜ¥ÀPÀgÀ ºÀÄzÉÝUÉ ¥ÀÄªÁð£ÀéAiÀÄªÁUÀÄªÀAvÉ ªÀÄÄA§rÛ ¤ÃqÀ¨ÉÃPÉAzÀÄ ¸À°è¹gÀÄªÀ ªÀÄ£À«AiÀÄ §UÉÎ. </w:t>
            </w:r>
          </w:p>
        </w:tc>
        <w:tc>
          <w:tcPr>
            <w:tcW w:w="1260" w:type="dxa"/>
            <w:gridSpan w:val="2"/>
          </w:tcPr>
          <w:p w:rsidR="00F65DD5" w:rsidRDefault="001D484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15.03.2023</w:t>
            </w:r>
          </w:p>
        </w:tc>
        <w:tc>
          <w:tcPr>
            <w:tcW w:w="1440" w:type="dxa"/>
            <w:gridSpan w:val="2"/>
          </w:tcPr>
          <w:p w:rsidR="00F65DD5" w:rsidRDefault="001D4841" w:rsidP="005E08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F65DD5" w:rsidRPr="003E36E5" w:rsidRDefault="00F65DD5" w:rsidP="001F46F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65DD5" w:rsidRPr="003E36E5" w:rsidRDefault="00F65DD5" w:rsidP="001F46F3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B42C5B" w:rsidRPr="003E36E5" w:rsidTr="005E08F3">
        <w:tc>
          <w:tcPr>
            <w:tcW w:w="810" w:type="dxa"/>
            <w:gridSpan w:val="2"/>
          </w:tcPr>
          <w:p w:rsidR="00B42C5B" w:rsidRPr="0093639B" w:rsidRDefault="00B42C5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2C5B" w:rsidRDefault="00B42C5B" w:rsidP="00C355D6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feÉqïn/¹Dgï-82/2022-23</w:t>
            </w:r>
          </w:p>
        </w:tc>
        <w:tc>
          <w:tcPr>
            <w:tcW w:w="3330" w:type="dxa"/>
          </w:tcPr>
          <w:p w:rsidR="00B42C5B" w:rsidRDefault="00F964CC" w:rsidP="00C355D6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§¼Áîj f¯ÉèAiÀÄ PÁAiÀÄðªÁå¦ÛAiÀÄ ªÀÄgÀÄ ºÀAaPÉ ªÀiÁqÀÄªÀ §UÉÎ. </w:t>
            </w:r>
          </w:p>
        </w:tc>
        <w:tc>
          <w:tcPr>
            <w:tcW w:w="1260" w:type="dxa"/>
            <w:gridSpan w:val="2"/>
          </w:tcPr>
          <w:p w:rsidR="00B42C5B" w:rsidRDefault="00F964CC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16.03.2023</w:t>
            </w:r>
          </w:p>
        </w:tc>
        <w:tc>
          <w:tcPr>
            <w:tcW w:w="1440" w:type="dxa"/>
            <w:gridSpan w:val="2"/>
          </w:tcPr>
          <w:p w:rsidR="00B42C5B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42C5B" w:rsidRPr="003E36E5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B42C5B" w:rsidRPr="003E36E5" w:rsidTr="005E08F3">
        <w:tc>
          <w:tcPr>
            <w:tcW w:w="810" w:type="dxa"/>
            <w:gridSpan w:val="2"/>
          </w:tcPr>
          <w:p w:rsidR="00B42C5B" w:rsidRPr="0093639B" w:rsidRDefault="00B42C5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2C5B" w:rsidRDefault="00B42C5B" w:rsidP="00C355D6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feÉqïn/¹Dgï-83/2022-23</w:t>
            </w:r>
          </w:p>
        </w:tc>
        <w:tc>
          <w:tcPr>
            <w:tcW w:w="3330" w:type="dxa"/>
          </w:tcPr>
          <w:p w:rsidR="00B42C5B" w:rsidRDefault="00552903" w:rsidP="00C355D6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gÁdå DqÀ½vÀ £ÁåAiÀÄªÀÄAqÀ½AiÀÄ°è zÁR¯ÁVgÀÄªÀ Cfð ¸ÀA. 4356/2021 ²æÃ J¸ï. «£ÉÆÃzï «gÀÄzÀÝ PÀ£ÁðlPÀ gÁdå ªÀÄwÛvÀgÀgÀÄ ¥ÀæPÀgÀtPÉÌ ¸ÀA§A¢ü¹zÀAvÉ ªÀiÁ»w MzÀV¸ÀÄªÀ §UÉÎ.</w:t>
            </w:r>
          </w:p>
        </w:tc>
        <w:tc>
          <w:tcPr>
            <w:tcW w:w="1260" w:type="dxa"/>
            <w:gridSpan w:val="2"/>
          </w:tcPr>
          <w:p w:rsidR="00B42C5B" w:rsidRDefault="00552903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18.03.2023.</w:t>
            </w:r>
          </w:p>
        </w:tc>
        <w:tc>
          <w:tcPr>
            <w:tcW w:w="1440" w:type="dxa"/>
            <w:gridSpan w:val="2"/>
          </w:tcPr>
          <w:p w:rsidR="00B42C5B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42C5B" w:rsidRPr="003E36E5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B42C5B" w:rsidRPr="003E36E5" w:rsidTr="005E08F3">
        <w:tc>
          <w:tcPr>
            <w:tcW w:w="810" w:type="dxa"/>
            <w:gridSpan w:val="2"/>
          </w:tcPr>
          <w:p w:rsidR="00B42C5B" w:rsidRPr="0093639B" w:rsidRDefault="00B42C5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2C5B" w:rsidRDefault="00B42C5B" w:rsidP="00C355D6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feÉqïn/¹Dgï-84/2022-23</w:t>
            </w:r>
          </w:p>
        </w:tc>
        <w:tc>
          <w:tcPr>
            <w:tcW w:w="3330" w:type="dxa"/>
          </w:tcPr>
          <w:p w:rsidR="00B42C5B" w:rsidRPr="00297F90" w:rsidRDefault="00297F90" w:rsidP="00C355D6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Request for nomination of Senior Officers from your ministry/organization for the course on remote sending- an overview for decision makers reg., </w:t>
            </w:r>
          </w:p>
        </w:tc>
        <w:tc>
          <w:tcPr>
            <w:tcW w:w="1260" w:type="dxa"/>
            <w:gridSpan w:val="2"/>
          </w:tcPr>
          <w:p w:rsidR="00B42C5B" w:rsidRDefault="00601838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18.03.2023</w:t>
            </w:r>
          </w:p>
        </w:tc>
        <w:tc>
          <w:tcPr>
            <w:tcW w:w="1440" w:type="dxa"/>
            <w:gridSpan w:val="2"/>
          </w:tcPr>
          <w:p w:rsidR="00B42C5B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42C5B" w:rsidRPr="003E36E5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B42C5B" w:rsidRPr="003E36E5" w:rsidTr="005E08F3">
        <w:tc>
          <w:tcPr>
            <w:tcW w:w="810" w:type="dxa"/>
            <w:gridSpan w:val="2"/>
          </w:tcPr>
          <w:p w:rsidR="00B42C5B" w:rsidRPr="0093639B" w:rsidRDefault="00B42C5B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2C5B" w:rsidRDefault="00B42C5B" w:rsidP="00C355D6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feÉqïn/¹Dgï-85/2022-23</w:t>
            </w:r>
          </w:p>
        </w:tc>
        <w:tc>
          <w:tcPr>
            <w:tcW w:w="3330" w:type="dxa"/>
          </w:tcPr>
          <w:p w:rsidR="00B42C5B" w:rsidRDefault="00601838" w:rsidP="00C355D6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¸ÀºÁAiÀÄPÀ PÁ«ÄðPÀ DAiÀÄÄPÀÛgÀÄ, aPÀÌªÀÄUÀ¼ÀÆgÀÄ «¨sÁUÀ, aPÀÌªÀÄUÀ¼ÀÄgÀÄ EªÀgÀ «gÀÄzÀÝ ¸À°è¹gÀÄªÀ zÀÆgÀÄ Cfð. </w:t>
            </w:r>
          </w:p>
        </w:tc>
        <w:tc>
          <w:tcPr>
            <w:tcW w:w="1260" w:type="dxa"/>
            <w:gridSpan w:val="2"/>
          </w:tcPr>
          <w:p w:rsidR="00B42C5B" w:rsidRDefault="00601838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21.03.2023</w:t>
            </w:r>
          </w:p>
        </w:tc>
        <w:tc>
          <w:tcPr>
            <w:tcW w:w="1440" w:type="dxa"/>
            <w:gridSpan w:val="2"/>
          </w:tcPr>
          <w:p w:rsidR="00B42C5B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42C5B" w:rsidRPr="003E36E5" w:rsidRDefault="00B42C5B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B42C5B" w:rsidRPr="003E36E5" w:rsidRDefault="00B42C5B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01838" w:rsidRPr="003E36E5" w:rsidTr="005E08F3">
        <w:tc>
          <w:tcPr>
            <w:tcW w:w="810" w:type="dxa"/>
            <w:gridSpan w:val="2"/>
          </w:tcPr>
          <w:p w:rsidR="00601838" w:rsidRPr="0093639B" w:rsidRDefault="0060183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01838" w:rsidRDefault="00601838" w:rsidP="00C355D6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feÉqïn/¹Dgï-86/2022-23</w:t>
            </w:r>
          </w:p>
        </w:tc>
        <w:tc>
          <w:tcPr>
            <w:tcW w:w="3330" w:type="dxa"/>
          </w:tcPr>
          <w:p w:rsidR="00601838" w:rsidRDefault="00601838" w:rsidP="00C355D6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¢ªÀAUÀvÀ J.J¸ï azÁ£ÀAzÀ, PÁ«ÄðPÀ C¢üPÁj, ªÀÄAUÀ¼ÀÆgÀÄ EªÀgÀ ªÀÄUÀ¼ÀÄ J£ÀÄßªÀ PÀÄ. ¸ÀÄªÀÄ£ï EªÀgÀÄ ¦AZÀtÂ ¸Ë®¨sÀå PÉÆÃjgÀÄªÀ §UÉÎ. </w:t>
            </w:r>
          </w:p>
        </w:tc>
        <w:tc>
          <w:tcPr>
            <w:tcW w:w="1260" w:type="dxa"/>
            <w:gridSpan w:val="2"/>
          </w:tcPr>
          <w:p w:rsidR="00601838" w:rsidRDefault="00601838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601838" w:rsidRDefault="00601838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01838" w:rsidRPr="003E36E5" w:rsidRDefault="00601838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01838" w:rsidRPr="003E36E5" w:rsidRDefault="00601838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01838" w:rsidRPr="003E36E5" w:rsidRDefault="00601838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01838" w:rsidRPr="003E36E5" w:rsidTr="005E08F3">
        <w:tc>
          <w:tcPr>
            <w:tcW w:w="810" w:type="dxa"/>
            <w:gridSpan w:val="2"/>
          </w:tcPr>
          <w:p w:rsidR="00601838" w:rsidRPr="0093639B" w:rsidRDefault="00601838" w:rsidP="005E08F3">
            <w:pPr>
              <w:pStyle w:val="ListParagraph"/>
              <w:numPr>
                <w:ilvl w:val="0"/>
                <w:numId w:val="1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01838" w:rsidRDefault="00601838" w:rsidP="00C355D6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feÉqïn/¹Dgï-87/2022-23</w:t>
            </w:r>
          </w:p>
        </w:tc>
        <w:tc>
          <w:tcPr>
            <w:tcW w:w="3330" w:type="dxa"/>
          </w:tcPr>
          <w:p w:rsidR="00601838" w:rsidRDefault="00601838" w:rsidP="00C355D6">
            <w:pPr>
              <w:ind w:left="72" w:right="72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ªÀÄ°èPÁdÄð£À J¸ï eÉÆÃUÀÄgÀ, PÁ«ÄðPÀ C¢üPÁj ºÁUÀÆ ²æÃ C±ÉÆÃPÀ J¸ï MqÉAiÀÄgï, »jAiÀÄ PÁ«ÄðPÀ ¤jÃPÀëPÀgÀÄ, 3£ÉÃ ªÀÈvÀÛ, ºÀÄ§â½î EªÀgÀ «gÀÄzÀÝ ¸À°è¹gÀÄªÀ zÀÆgÀÄ PÀÄjvÀÄ. </w:t>
            </w:r>
          </w:p>
        </w:tc>
        <w:tc>
          <w:tcPr>
            <w:tcW w:w="1260" w:type="dxa"/>
            <w:gridSpan w:val="2"/>
          </w:tcPr>
          <w:p w:rsidR="00601838" w:rsidRDefault="00080A54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27.03.2023</w:t>
            </w:r>
          </w:p>
        </w:tc>
        <w:tc>
          <w:tcPr>
            <w:tcW w:w="1440" w:type="dxa"/>
            <w:gridSpan w:val="2"/>
          </w:tcPr>
          <w:p w:rsidR="00601838" w:rsidRDefault="00601838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01838" w:rsidRPr="003E36E5" w:rsidRDefault="00601838" w:rsidP="00C355D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01838" w:rsidRPr="003E36E5" w:rsidRDefault="00601838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01838" w:rsidRPr="003E36E5" w:rsidRDefault="00601838" w:rsidP="00C355D6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</w:tbl>
    <w:p w:rsidR="00637257" w:rsidRDefault="00637257">
      <w:pPr>
        <w:rPr>
          <w:rFonts w:ascii="Nudi Akshar-01" w:hAnsi="Nudi Akshar-01"/>
          <w:b/>
          <w:sz w:val="36"/>
          <w:szCs w:val="36"/>
        </w:rPr>
      </w:pPr>
    </w:p>
    <w:p w:rsidR="00637257" w:rsidRDefault="00637257">
      <w:pPr>
        <w:rPr>
          <w:rFonts w:ascii="Nudi Akshar-01" w:hAnsi="Nudi Akshar-01"/>
          <w:b/>
          <w:sz w:val="36"/>
          <w:szCs w:val="36"/>
        </w:rPr>
      </w:pPr>
    </w:p>
    <w:p w:rsidR="00637257" w:rsidRDefault="00637257">
      <w:pPr>
        <w:rPr>
          <w:rFonts w:ascii="Nudi Akshar-01" w:hAnsi="Nudi Akshar-01"/>
          <w:b/>
          <w:sz w:val="36"/>
          <w:szCs w:val="36"/>
        </w:rPr>
      </w:pPr>
    </w:p>
    <w:sectPr w:rsidR="00637257" w:rsidSect="0052558E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A7"/>
    <w:multiLevelType w:val="hybridMultilevel"/>
    <w:tmpl w:val="FEC2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6836"/>
    <w:multiLevelType w:val="hybridMultilevel"/>
    <w:tmpl w:val="FEC2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BC38C3"/>
    <w:rsid w:val="00000817"/>
    <w:rsid w:val="0001546C"/>
    <w:rsid w:val="00017EC7"/>
    <w:rsid w:val="000243B9"/>
    <w:rsid w:val="00033DF6"/>
    <w:rsid w:val="000435AC"/>
    <w:rsid w:val="000515F5"/>
    <w:rsid w:val="000563B6"/>
    <w:rsid w:val="000616A6"/>
    <w:rsid w:val="00061E7A"/>
    <w:rsid w:val="000643DF"/>
    <w:rsid w:val="00071CF4"/>
    <w:rsid w:val="00072F6E"/>
    <w:rsid w:val="00080A54"/>
    <w:rsid w:val="00087187"/>
    <w:rsid w:val="00095A7C"/>
    <w:rsid w:val="00097AB2"/>
    <w:rsid w:val="000A32AA"/>
    <w:rsid w:val="000B1CCA"/>
    <w:rsid w:val="000B632A"/>
    <w:rsid w:val="000B7592"/>
    <w:rsid w:val="000C1EF7"/>
    <w:rsid w:val="000D2FA7"/>
    <w:rsid w:val="00113745"/>
    <w:rsid w:val="00135585"/>
    <w:rsid w:val="00162625"/>
    <w:rsid w:val="001630D5"/>
    <w:rsid w:val="001649B8"/>
    <w:rsid w:val="0016623C"/>
    <w:rsid w:val="0017218F"/>
    <w:rsid w:val="00181A40"/>
    <w:rsid w:val="0019694E"/>
    <w:rsid w:val="001A22B9"/>
    <w:rsid w:val="001C49D4"/>
    <w:rsid w:val="001D4841"/>
    <w:rsid w:val="001E0473"/>
    <w:rsid w:val="001F46F3"/>
    <w:rsid w:val="00203A22"/>
    <w:rsid w:val="00207A1F"/>
    <w:rsid w:val="00214928"/>
    <w:rsid w:val="00232D7F"/>
    <w:rsid w:val="00240402"/>
    <w:rsid w:val="00242C4C"/>
    <w:rsid w:val="00273CB5"/>
    <w:rsid w:val="00296F8A"/>
    <w:rsid w:val="00297F90"/>
    <w:rsid w:val="002A3860"/>
    <w:rsid w:val="002B1AEE"/>
    <w:rsid w:val="002C2038"/>
    <w:rsid w:val="002C4504"/>
    <w:rsid w:val="002D522C"/>
    <w:rsid w:val="002D5C14"/>
    <w:rsid w:val="002E24B6"/>
    <w:rsid w:val="002E6BFF"/>
    <w:rsid w:val="00301A87"/>
    <w:rsid w:val="003053FC"/>
    <w:rsid w:val="00310E51"/>
    <w:rsid w:val="0034089D"/>
    <w:rsid w:val="003475FF"/>
    <w:rsid w:val="003502A9"/>
    <w:rsid w:val="00386FF3"/>
    <w:rsid w:val="00395254"/>
    <w:rsid w:val="003A03F6"/>
    <w:rsid w:val="003A2AA0"/>
    <w:rsid w:val="003A4224"/>
    <w:rsid w:val="003A46D6"/>
    <w:rsid w:val="003A4E51"/>
    <w:rsid w:val="003A608F"/>
    <w:rsid w:val="003F7AC2"/>
    <w:rsid w:val="00403253"/>
    <w:rsid w:val="00405C2F"/>
    <w:rsid w:val="00420DE8"/>
    <w:rsid w:val="004214E1"/>
    <w:rsid w:val="00422DAD"/>
    <w:rsid w:val="004364C7"/>
    <w:rsid w:val="004640CE"/>
    <w:rsid w:val="004700B1"/>
    <w:rsid w:val="004813E7"/>
    <w:rsid w:val="004814FD"/>
    <w:rsid w:val="00486313"/>
    <w:rsid w:val="00495DD4"/>
    <w:rsid w:val="004B2F73"/>
    <w:rsid w:val="004B3848"/>
    <w:rsid w:val="004B3D87"/>
    <w:rsid w:val="004B6B3F"/>
    <w:rsid w:val="004C3C5D"/>
    <w:rsid w:val="004C7C81"/>
    <w:rsid w:val="004D4E59"/>
    <w:rsid w:val="004D593A"/>
    <w:rsid w:val="00507663"/>
    <w:rsid w:val="00511F10"/>
    <w:rsid w:val="00524931"/>
    <w:rsid w:val="0052558E"/>
    <w:rsid w:val="0052698D"/>
    <w:rsid w:val="0052791C"/>
    <w:rsid w:val="00540305"/>
    <w:rsid w:val="005419F4"/>
    <w:rsid w:val="00552903"/>
    <w:rsid w:val="005673B3"/>
    <w:rsid w:val="005676CB"/>
    <w:rsid w:val="00570EA2"/>
    <w:rsid w:val="005802E1"/>
    <w:rsid w:val="00584D94"/>
    <w:rsid w:val="00593ACB"/>
    <w:rsid w:val="005A4BAA"/>
    <w:rsid w:val="005B1D0A"/>
    <w:rsid w:val="005B64AB"/>
    <w:rsid w:val="005C6A5A"/>
    <w:rsid w:val="005E08F3"/>
    <w:rsid w:val="005E47D9"/>
    <w:rsid w:val="005E76BF"/>
    <w:rsid w:val="005F1A43"/>
    <w:rsid w:val="005F7C2F"/>
    <w:rsid w:val="00601838"/>
    <w:rsid w:val="006072C1"/>
    <w:rsid w:val="00615DE2"/>
    <w:rsid w:val="0061607B"/>
    <w:rsid w:val="00627CDE"/>
    <w:rsid w:val="00631FD9"/>
    <w:rsid w:val="00637111"/>
    <w:rsid w:val="00637257"/>
    <w:rsid w:val="006443AC"/>
    <w:rsid w:val="00647CA6"/>
    <w:rsid w:val="006508B0"/>
    <w:rsid w:val="00656519"/>
    <w:rsid w:val="00681723"/>
    <w:rsid w:val="00682A9B"/>
    <w:rsid w:val="00687783"/>
    <w:rsid w:val="00695766"/>
    <w:rsid w:val="00695D3B"/>
    <w:rsid w:val="006A0BD8"/>
    <w:rsid w:val="006A434B"/>
    <w:rsid w:val="006A6063"/>
    <w:rsid w:val="006A76C5"/>
    <w:rsid w:val="006B0408"/>
    <w:rsid w:val="006B1EF0"/>
    <w:rsid w:val="006B4123"/>
    <w:rsid w:val="006C2189"/>
    <w:rsid w:val="006C7598"/>
    <w:rsid w:val="006D051F"/>
    <w:rsid w:val="006D4A09"/>
    <w:rsid w:val="006F12A2"/>
    <w:rsid w:val="00702F75"/>
    <w:rsid w:val="007178D9"/>
    <w:rsid w:val="0072290E"/>
    <w:rsid w:val="00735293"/>
    <w:rsid w:val="00742B91"/>
    <w:rsid w:val="007672FD"/>
    <w:rsid w:val="00771312"/>
    <w:rsid w:val="0077661E"/>
    <w:rsid w:val="007858D4"/>
    <w:rsid w:val="0079374C"/>
    <w:rsid w:val="007B1829"/>
    <w:rsid w:val="007E6ADD"/>
    <w:rsid w:val="00812132"/>
    <w:rsid w:val="00812512"/>
    <w:rsid w:val="00817437"/>
    <w:rsid w:val="008176B0"/>
    <w:rsid w:val="00825AD5"/>
    <w:rsid w:val="00833A01"/>
    <w:rsid w:val="008369D6"/>
    <w:rsid w:val="00843453"/>
    <w:rsid w:val="008449A4"/>
    <w:rsid w:val="00846628"/>
    <w:rsid w:val="008564FD"/>
    <w:rsid w:val="00866B1C"/>
    <w:rsid w:val="008710AC"/>
    <w:rsid w:val="00871A12"/>
    <w:rsid w:val="00873D68"/>
    <w:rsid w:val="008762F5"/>
    <w:rsid w:val="008873C8"/>
    <w:rsid w:val="00893C47"/>
    <w:rsid w:val="008A321C"/>
    <w:rsid w:val="008A698A"/>
    <w:rsid w:val="008C3EB0"/>
    <w:rsid w:val="008E2439"/>
    <w:rsid w:val="008F590F"/>
    <w:rsid w:val="009203CF"/>
    <w:rsid w:val="00923E46"/>
    <w:rsid w:val="00925F54"/>
    <w:rsid w:val="00943402"/>
    <w:rsid w:val="00946F3B"/>
    <w:rsid w:val="009576E7"/>
    <w:rsid w:val="009623E2"/>
    <w:rsid w:val="00965077"/>
    <w:rsid w:val="00965D0F"/>
    <w:rsid w:val="00976BF0"/>
    <w:rsid w:val="00977A3F"/>
    <w:rsid w:val="00982CD3"/>
    <w:rsid w:val="009863B6"/>
    <w:rsid w:val="009B2A66"/>
    <w:rsid w:val="009D4797"/>
    <w:rsid w:val="009D5551"/>
    <w:rsid w:val="00A06803"/>
    <w:rsid w:val="00A10576"/>
    <w:rsid w:val="00A145BB"/>
    <w:rsid w:val="00A17619"/>
    <w:rsid w:val="00A43FF4"/>
    <w:rsid w:val="00A64130"/>
    <w:rsid w:val="00A6469E"/>
    <w:rsid w:val="00A64952"/>
    <w:rsid w:val="00A66B28"/>
    <w:rsid w:val="00A7031D"/>
    <w:rsid w:val="00A90D1C"/>
    <w:rsid w:val="00AA09C1"/>
    <w:rsid w:val="00AA596A"/>
    <w:rsid w:val="00AA6E51"/>
    <w:rsid w:val="00AB2652"/>
    <w:rsid w:val="00AD15E8"/>
    <w:rsid w:val="00AD3611"/>
    <w:rsid w:val="00AD7011"/>
    <w:rsid w:val="00AF4F49"/>
    <w:rsid w:val="00B061BC"/>
    <w:rsid w:val="00B14CBC"/>
    <w:rsid w:val="00B17C28"/>
    <w:rsid w:val="00B2048E"/>
    <w:rsid w:val="00B31AB1"/>
    <w:rsid w:val="00B37CA3"/>
    <w:rsid w:val="00B42C5B"/>
    <w:rsid w:val="00B45011"/>
    <w:rsid w:val="00B56104"/>
    <w:rsid w:val="00B573E8"/>
    <w:rsid w:val="00B612BC"/>
    <w:rsid w:val="00B624A6"/>
    <w:rsid w:val="00B8376B"/>
    <w:rsid w:val="00B87D00"/>
    <w:rsid w:val="00B9061A"/>
    <w:rsid w:val="00B92AD9"/>
    <w:rsid w:val="00BB1781"/>
    <w:rsid w:val="00BB1DEE"/>
    <w:rsid w:val="00BC38C3"/>
    <w:rsid w:val="00BD00D8"/>
    <w:rsid w:val="00BD4921"/>
    <w:rsid w:val="00BF2751"/>
    <w:rsid w:val="00C00B70"/>
    <w:rsid w:val="00C03121"/>
    <w:rsid w:val="00C067B6"/>
    <w:rsid w:val="00C06C09"/>
    <w:rsid w:val="00C10C52"/>
    <w:rsid w:val="00C506C4"/>
    <w:rsid w:val="00C50BF2"/>
    <w:rsid w:val="00C658CC"/>
    <w:rsid w:val="00C70A86"/>
    <w:rsid w:val="00C71DD9"/>
    <w:rsid w:val="00C71F73"/>
    <w:rsid w:val="00C808FE"/>
    <w:rsid w:val="00C81918"/>
    <w:rsid w:val="00C81E88"/>
    <w:rsid w:val="00CA4FCA"/>
    <w:rsid w:val="00CB22DD"/>
    <w:rsid w:val="00CB23C7"/>
    <w:rsid w:val="00CB7023"/>
    <w:rsid w:val="00CC2E6D"/>
    <w:rsid w:val="00CC32B9"/>
    <w:rsid w:val="00CC60A1"/>
    <w:rsid w:val="00CC7BD1"/>
    <w:rsid w:val="00CD0018"/>
    <w:rsid w:val="00CD1A07"/>
    <w:rsid w:val="00CE1330"/>
    <w:rsid w:val="00CE1A19"/>
    <w:rsid w:val="00CF201A"/>
    <w:rsid w:val="00D04A54"/>
    <w:rsid w:val="00D111ED"/>
    <w:rsid w:val="00D23558"/>
    <w:rsid w:val="00D30A7B"/>
    <w:rsid w:val="00D30F11"/>
    <w:rsid w:val="00D442EE"/>
    <w:rsid w:val="00D44331"/>
    <w:rsid w:val="00D620C9"/>
    <w:rsid w:val="00D67A2A"/>
    <w:rsid w:val="00D719E6"/>
    <w:rsid w:val="00D77CB2"/>
    <w:rsid w:val="00D81FC7"/>
    <w:rsid w:val="00DA3B05"/>
    <w:rsid w:val="00DA4A5C"/>
    <w:rsid w:val="00DB21BD"/>
    <w:rsid w:val="00DB4EB0"/>
    <w:rsid w:val="00DB7F5C"/>
    <w:rsid w:val="00DC7ECC"/>
    <w:rsid w:val="00DD0C46"/>
    <w:rsid w:val="00DD584C"/>
    <w:rsid w:val="00DF27E3"/>
    <w:rsid w:val="00DF68C1"/>
    <w:rsid w:val="00E008E9"/>
    <w:rsid w:val="00E01BB3"/>
    <w:rsid w:val="00E0672A"/>
    <w:rsid w:val="00E06B15"/>
    <w:rsid w:val="00E06DE1"/>
    <w:rsid w:val="00E12600"/>
    <w:rsid w:val="00E1413E"/>
    <w:rsid w:val="00E23A7F"/>
    <w:rsid w:val="00E25F88"/>
    <w:rsid w:val="00E367E7"/>
    <w:rsid w:val="00E36864"/>
    <w:rsid w:val="00E40110"/>
    <w:rsid w:val="00E404BB"/>
    <w:rsid w:val="00E7410E"/>
    <w:rsid w:val="00E76C46"/>
    <w:rsid w:val="00E830A0"/>
    <w:rsid w:val="00E93272"/>
    <w:rsid w:val="00EC34D2"/>
    <w:rsid w:val="00EC4822"/>
    <w:rsid w:val="00ED568C"/>
    <w:rsid w:val="00EE3557"/>
    <w:rsid w:val="00EE3D64"/>
    <w:rsid w:val="00EF1ED1"/>
    <w:rsid w:val="00F04197"/>
    <w:rsid w:val="00F04C62"/>
    <w:rsid w:val="00F65DD5"/>
    <w:rsid w:val="00F7219F"/>
    <w:rsid w:val="00F9396B"/>
    <w:rsid w:val="00F949DB"/>
    <w:rsid w:val="00F94F31"/>
    <w:rsid w:val="00F964CC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8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202</cp:revision>
  <cp:lastPrinted>2022-03-10T05:29:00Z</cp:lastPrinted>
  <dcterms:created xsi:type="dcterms:W3CDTF">2022-03-09T11:13:00Z</dcterms:created>
  <dcterms:modified xsi:type="dcterms:W3CDTF">2023-04-10T06:16:00Z</dcterms:modified>
</cp:coreProperties>
</file>